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ED" w:rsidRDefault="00232CF4" w:rsidP="00564BED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/>
          <w:lang w:eastAsia="ar-SA"/>
        </w:rPr>
      </w:pPr>
      <w:bookmarkStart w:id="0" w:name="_GoBack"/>
      <w:r w:rsidRPr="00564BE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75CEBCC" wp14:editId="52CEDCEE">
            <wp:simplePos x="0" y="0"/>
            <wp:positionH relativeFrom="margin">
              <wp:posOffset>-173771</wp:posOffset>
            </wp:positionH>
            <wp:positionV relativeFrom="paragraph">
              <wp:posOffset>-1069249</wp:posOffset>
            </wp:positionV>
            <wp:extent cx="10775784" cy="7624144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рил. 3. Сертификат_участника_регэтапа_Олимпиады_по_ЕНГ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784" cy="762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64BED" w:rsidRDefault="00564BED" w:rsidP="00564BED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/>
          <w:lang w:eastAsia="ar-SA"/>
        </w:rPr>
      </w:pPr>
    </w:p>
    <w:p w:rsidR="00564BED" w:rsidRDefault="00564BED" w:rsidP="00564BED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/>
          <w:lang w:eastAsia="ar-SA"/>
        </w:rPr>
      </w:pPr>
    </w:p>
    <w:p w:rsidR="00564BED" w:rsidRDefault="00564BED" w:rsidP="00564BED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/>
          <w:lang w:eastAsia="ar-SA"/>
        </w:rPr>
      </w:pPr>
    </w:p>
    <w:p w:rsidR="00564BED" w:rsidRDefault="00564BED" w:rsidP="00564BED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/>
          <w:lang w:eastAsia="ar-SA"/>
        </w:rPr>
      </w:pPr>
    </w:p>
    <w:p w:rsidR="00564BED" w:rsidRDefault="00564BED" w:rsidP="00564BED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/>
          <w:lang w:eastAsia="ar-SA"/>
        </w:rPr>
      </w:pPr>
    </w:p>
    <w:p w:rsidR="00564BED" w:rsidRDefault="007522FE" w:rsidP="007522FE">
      <w:pPr>
        <w:tabs>
          <w:tab w:val="left" w:pos="6792"/>
        </w:tabs>
        <w:suppressAutoHyphens/>
        <w:spacing w:after="0" w:line="240" w:lineRule="auto"/>
        <w:ind w:left="142"/>
        <w:jc w:val="both"/>
        <w:rPr>
          <w:rFonts w:ascii="Times New Roman" w:eastAsia="Calibri" w:hAnsi="Times New Roman"/>
          <w:lang w:eastAsia="ar-SA"/>
        </w:rPr>
      </w:pPr>
      <w:r>
        <w:rPr>
          <w:rFonts w:ascii="Times New Roman" w:eastAsia="Calibri" w:hAnsi="Times New Roman"/>
          <w:lang w:eastAsia="ar-SA"/>
        </w:rPr>
        <w:tab/>
      </w:r>
    </w:p>
    <w:p w:rsidR="007522FE" w:rsidRDefault="00C32058" w:rsidP="00C32058">
      <w:pPr>
        <w:tabs>
          <w:tab w:val="left" w:pos="6792"/>
        </w:tabs>
        <w:suppressAutoHyphens/>
        <w:spacing w:after="0" w:line="240" w:lineRule="auto"/>
        <w:jc w:val="both"/>
        <w:rPr>
          <w:rFonts w:ascii="Times New Roman" w:eastAsia="Calibri" w:hAnsi="Times New Roman"/>
          <w:lang w:eastAsia="ar-SA"/>
        </w:rPr>
      </w:pPr>
      <w:r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035088" wp14:editId="4D35530A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6804660" cy="1175657"/>
                <wp:effectExtent l="0" t="0" r="0" b="571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660" cy="1175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16424" w:rsidRPr="00D30003" w:rsidRDefault="00616424" w:rsidP="00616424">
                            <w:pPr>
                              <w:pStyle w:val="a3"/>
                              <w:tabs>
                                <w:tab w:val="left" w:pos="10065"/>
                              </w:tabs>
                              <w:spacing w:after="0"/>
                              <w:jc w:val="center"/>
                              <w:textAlignment w:val="baseline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3000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Муниципальному  казенному  дошкольному  образовательному учреждению</w:t>
                            </w:r>
                          </w:p>
                          <w:p w:rsidR="00616424" w:rsidRPr="00D30003" w:rsidRDefault="00616424" w:rsidP="006164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30003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>Быковский детский сад № 3 «Солнышко»</w:t>
                            </w:r>
                            <w:r w:rsidRPr="00D3000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616424" w:rsidRPr="00D30003" w:rsidRDefault="00616424" w:rsidP="006164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16424" w:rsidRPr="00D30003" w:rsidRDefault="00616424" w:rsidP="006164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30003">
                              <w:rPr>
                                <w:rFonts w:ascii="Times New Roman" w:hAnsi="Times New Roman"/>
                                <w:b/>
                              </w:rPr>
                              <w:t xml:space="preserve">Музыкальный руководитель  </w:t>
                            </w:r>
                          </w:p>
                          <w:p w:rsidR="00616424" w:rsidRPr="00D30003" w:rsidRDefault="00616424" w:rsidP="0061642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D30003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Солнцева Анна Алексеевна</w:t>
                            </w:r>
                          </w:p>
                          <w:p w:rsidR="0058357D" w:rsidRPr="00C32058" w:rsidRDefault="0058357D" w:rsidP="00C80E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0;margin-top:1pt;width:535.8pt;height:92.5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" filled="f" stroked="f" strokeweight=".5pt">
                <v:textbox>
                  <w:txbxContent>
                    <w:p w:rsidR="00616424" w:rsidRPr="00D30003" w:rsidRDefault="00616424" w:rsidP="00616424">
                      <w:pPr>
                        <w:pStyle w:val="a3"/>
                        <w:tabs>
                          <w:tab w:val="left" w:pos="10065"/>
                        </w:tabs>
                        <w:spacing w:after="0"/>
                        <w:jc w:val="center"/>
                        <w:textAlignment w:val="baseline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30003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Муниципальному  казенному  дошкольному  образовательному учреждению</w:t>
                      </w:r>
                    </w:p>
                    <w:p w:rsidR="00616424" w:rsidRPr="00D30003" w:rsidRDefault="00616424" w:rsidP="0061642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D30003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>Быковский детский сад № 3 «Солнышко»</w:t>
                      </w:r>
                      <w:r w:rsidRPr="00D30003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616424" w:rsidRPr="00D30003" w:rsidRDefault="00616424" w:rsidP="0061642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616424" w:rsidRPr="00D30003" w:rsidRDefault="00616424" w:rsidP="0061642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D30003">
                        <w:rPr>
                          <w:rFonts w:ascii="Times New Roman" w:hAnsi="Times New Roman"/>
                          <w:b/>
                        </w:rPr>
                        <w:t xml:space="preserve">Музыкальный руководитель  </w:t>
                      </w:r>
                    </w:p>
                    <w:p w:rsidR="00616424" w:rsidRPr="00D30003" w:rsidRDefault="00616424" w:rsidP="0061642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D30003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Солнцева Анна Алексеевна</w:t>
                      </w:r>
                    </w:p>
                    <w:p w:rsidR="0058357D" w:rsidRPr="00C32058" w:rsidRDefault="0058357D" w:rsidP="00C80E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4BED">
        <w:rPr>
          <w:rFonts w:ascii="Times New Roman" w:eastAsia="Calibri" w:hAnsi="Times New Roman"/>
          <w:lang w:eastAsia="ar-SA"/>
        </w:rPr>
        <w:t xml:space="preserve">        </w:t>
      </w:r>
    </w:p>
    <w:p w:rsidR="007522FE" w:rsidRDefault="007522FE" w:rsidP="00564BED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/>
          <w:lang w:eastAsia="ar-SA"/>
        </w:rPr>
      </w:pPr>
    </w:p>
    <w:p w:rsidR="00943CD5" w:rsidRDefault="00564BED" w:rsidP="00564BED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/>
          <w:lang w:eastAsia="ar-SA"/>
        </w:rPr>
      </w:pPr>
      <w:r>
        <w:rPr>
          <w:rFonts w:ascii="Times New Roman" w:eastAsia="Calibri" w:hAnsi="Times New Roman"/>
          <w:lang w:eastAsia="ar-SA"/>
        </w:rPr>
        <w:t xml:space="preserve"> </w:t>
      </w:r>
    </w:p>
    <w:p w:rsidR="00943CD5" w:rsidRDefault="00943CD5" w:rsidP="00564BED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/>
          <w:lang w:eastAsia="ar-SA"/>
        </w:rPr>
      </w:pPr>
    </w:p>
    <w:p w:rsidR="00275900" w:rsidRDefault="00564BED" w:rsidP="00232CF4">
      <w:pPr>
        <w:suppressAutoHyphens/>
        <w:spacing w:after="0" w:line="240" w:lineRule="auto"/>
        <w:ind w:left="850" w:firstLine="566"/>
        <w:jc w:val="both"/>
        <w:rPr>
          <w:rFonts w:ascii="Times New Roman" w:eastAsia="Calibri" w:hAnsi="Times New Roman"/>
          <w:lang w:eastAsia="ar-SA"/>
        </w:rPr>
      </w:pPr>
      <w:r w:rsidRPr="00A004FA">
        <w:rPr>
          <w:rFonts w:ascii="Times New Roman" w:eastAsia="Calibri" w:hAnsi="Times New Roman"/>
          <w:lang w:eastAsia="ar-SA"/>
        </w:rPr>
        <w:t xml:space="preserve">                           </w:t>
      </w:r>
      <w:r>
        <w:rPr>
          <w:rFonts w:ascii="Times New Roman" w:eastAsia="Calibri" w:hAnsi="Times New Roman"/>
          <w:lang w:eastAsia="ar-SA"/>
        </w:rPr>
        <w:t xml:space="preserve">                 </w:t>
      </w:r>
      <w:r w:rsidR="007522FE">
        <w:rPr>
          <w:rFonts w:ascii="Times New Roman" w:eastAsia="Calibri" w:hAnsi="Times New Roman"/>
          <w:lang w:eastAsia="ar-SA"/>
        </w:rPr>
        <w:t xml:space="preserve">                               </w:t>
      </w:r>
    </w:p>
    <w:p w:rsidR="00275900" w:rsidRDefault="00275900" w:rsidP="00275900">
      <w:pPr>
        <w:suppressAutoHyphens/>
        <w:spacing w:after="0" w:line="240" w:lineRule="auto"/>
        <w:jc w:val="center"/>
        <w:rPr>
          <w:rFonts w:ascii="Times New Roman" w:eastAsia="Calibri" w:hAnsi="Times New Roman"/>
          <w:lang w:eastAsia="ar-SA"/>
        </w:rPr>
      </w:pPr>
    </w:p>
    <w:p w:rsidR="00275900" w:rsidRDefault="00275900" w:rsidP="00275900">
      <w:pPr>
        <w:suppressAutoHyphens/>
        <w:spacing w:after="0" w:line="240" w:lineRule="auto"/>
        <w:rPr>
          <w:rFonts w:ascii="Times New Roman" w:eastAsia="Calibri" w:hAnsi="Times New Roman"/>
          <w:sz w:val="22"/>
          <w:szCs w:val="22"/>
          <w:lang w:eastAsia="ar-SA"/>
        </w:rPr>
      </w:pPr>
      <w:r>
        <w:rPr>
          <w:rFonts w:ascii="Times New Roman" w:eastAsia="Calibri" w:hAnsi="Times New Roman"/>
          <w:sz w:val="22"/>
          <w:szCs w:val="22"/>
          <w:lang w:eastAsia="ar-SA"/>
        </w:rPr>
        <w:t xml:space="preserve">                                                                                                      </w:t>
      </w:r>
    </w:p>
    <w:p w:rsidR="00275900" w:rsidRPr="00275900" w:rsidRDefault="00943CD5" w:rsidP="00FC32C5">
      <w:pPr>
        <w:suppressAutoHyphens/>
        <w:spacing w:after="0" w:line="240" w:lineRule="auto"/>
        <w:ind w:left="-142"/>
        <w:jc w:val="center"/>
        <w:rPr>
          <w:rFonts w:ascii="Times New Roman" w:eastAsia="Calibri" w:hAnsi="Times New Roman"/>
          <w:sz w:val="22"/>
          <w:szCs w:val="22"/>
          <w:lang w:eastAsia="ar-SA"/>
        </w:rPr>
      </w:pPr>
      <w:r>
        <w:rPr>
          <w:rFonts w:ascii="Times New Roman" w:eastAsia="Calibri" w:hAnsi="Times New Roman"/>
          <w:sz w:val="22"/>
          <w:szCs w:val="22"/>
          <w:lang w:eastAsia="ar-SA"/>
        </w:rPr>
        <w:br/>
      </w:r>
    </w:p>
    <w:sectPr w:rsidR="00275900" w:rsidRPr="00275900" w:rsidSect="00943CD5">
      <w:pgSz w:w="16838" w:h="11906" w:orient="landscape"/>
      <w:pgMar w:top="1701" w:right="111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70"/>
    <w:rsid w:val="00056607"/>
    <w:rsid w:val="00103398"/>
    <w:rsid w:val="00232CF4"/>
    <w:rsid w:val="00275900"/>
    <w:rsid w:val="00305B18"/>
    <w:rsid w:val="004E4670"/>
    <w:rsid w:val="0056130F"/>
    <w:rsid w:val="00564BED"/>
    <w:rsid w:val="0058357D"/>
    <w:rsid w:val="00616424"/>
    <w:rsid w:val="006B6D81"/>
    <w:rsid w:val="007522FE"/>
    <w:rsid w:val="007A07DF"/>
    <w:rsid w:val="007E211C"/>
    <w:rsid w:val="00943CD5"/>
    <w:rsid w:val="00B1207F"/>
    <w:rsid w:val="00C32058"/>
    <w:rsid w:val="00C80E2F"/>
    <w:rsid w:val="00C84926"/>
    <w:rsid w:val="00DB64C9"/>
    <w:rsid w:val="00FC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ED"/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6424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ED"/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6424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</cp:lastModifiedBy>
  <cp:revision>3</cp:revision>
  <cp:lastPrinted>2023-01-19T06:49:00Z</cp:lastPrinted>
  <dcterms:created xsi:type="dcterms:W3CDTF">2023-04-27T06:35:00Z</dcterms:created>
  <dcterms:modified xsi:type="dcterms:W3CDTF">2023-05-10T09:42:00Z</dcterms:modified>
</cp:coreProperties>
</file>