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764" w:rsidRDefault="00761764" w:rsidP="007617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в старшей группе.</w:t>
      </w:r>
    </w:p>
    <w:p w:rsidR="00761764" w:rsidRDefault="00761764" w:rsidP="007617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Александровна,  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МКДОУ Быковского детского  сада №3 «Солнышко»;</w:t>
      </w:r>
    </w:p>
    <w:p w:rsidR="00761764" w:rsidRDefault="00761764" w:rsidP="0076176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Музыкальное  оформление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Артыкбаева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Андреевна, муз. руководитель детского  сада.</w:t>
      </w:r>
    </w:p>
    <w:p w:rsidR="000D26E5" w:rsidRDefault="00376166">
      <w:pPr>
        <w:rPr>
          <w:rFonts w:ascii="Times New Roman" w:hAnsi="Times New Roman" w:cs="Times New Roman"/>
          <w:sz w:val="28"/>
          <w:szCs w:val="28"/>
        </w:rPr>
      </w:pPr>
      <w:r w:rsidRPr="00376166">
        <w:rPr>
          <w:rFonts w:ascii="Times New Roman" w:hAnsi="Times New Roman" w:cs="Times New Roman"/>
          <w:sz w:val="28"/>
          <w:szCs w:val="28"/>
        </w:rPr>
        <w:t>«… Будь</w:t>
      </w:r>
      <w:r>
        <w:rPr>
          <w:rFonts w:ascii="Times New Roman" w:hAnsi="Times New Roman" w:cs="Times New Roman"/>
          <w:sz w:val="28"/>
          <w:szCs w:val="28"/>
        </w:rPr>
        <w:t xml:space="preserve"> Человеком, человек</w:t>
      </w:r>
      <w:r w:rsidR="00845D2E">
        <w:rPr>
          <w:rFonts w:ascii="Times New Roman" w:hAnsi="Times New Roman" w:cs="Times New Roman"/>
          <w:sz w:val="28"/>
          <w:szCs w:val="28"/>
        </w:rPr>
        <w:t>,</w:t>
      </w:r>
    </w:p>
    <w:p w:rsidR="00376166" w:rsidRDefault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Ты на Земле своей».</w:t>
      </w:r>
    </w:p>
    <w:p w:rsidR="00376166" w:rsidRDefault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D35E83">
        <w:rPr>
          <w:rFonts w:ascii="Times New Roman" w:hAnsi="Times New Roman" w:cs="Times New Roman"/>
          <w:sz w:val="28"/>
          <w:szCs w:val="28"/>
        </w:rPr>
        <w:t xml:space="preserve"> Сформировать пон</w:t>
      </w:r>
      <w:r w:rsidR="00845D2E">
        <w:rPr>
          <w:rFonts w:ascii="Times New Roman" w:hAnsi="Times New Roman" w:cs="Times New Roman"/>
          <w:sz w:val="28"/>
          <w:szCs w:val="28"/>
        </w:rPr>
        <w:t>ятье «Земля – это наш общий дом,</w:t>
      </w:r>
      <w:r w:rsidR="00D35E83">
        <w:rPr>
          <w:rFonts w:ascii="Times New Roman" w:hAnsi="Times New Roman" w:cs="Times New Roman"/>
          <w:sz w:val="28"/>
          <w:szCs w:val="28"/>
        </w:rPr>
        <w:t xml:space="preserve"> наш долг – заботиться о нем</w:t>
      </w:r>
      <w:r w:rsidR="00845D2E">
        <w:rPr>
          <w:rFonts w:ascii="Times New Roman" w:hAnsi="Times New Roman" w:cs="Times New Roman"/>
          <w:sz w:val="28"/>
          <w:szCs w:val="28"/>
        </w:rPr>
        <w:t>»</w:t>
      </w:r>
      <w:r w:rsidR="00D35E83">
        <w:rPr>
          <w:rFonts w:ascii="Times New Roman" w:hAnsi="Times New Roman" w:cs="Times New Roman"/>
          <w:sz w:val="28"/>
          <w:szCs w:val="28"/>
        </w:rPr>
        <w:t>; развивать память и мышление детей; воспитывать чувство бережного отношения к природе.</w:t>
      </w:r>
    </w:p>
    <w:p w:rsidR="00376166" w:rsidRDefault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D35E83">
        <w:rPr>
          <w:rFonts w:ascii="Times New Roman" w:hAnsi="Times New Roman" w:cs="Times New Roman"/>
          <w:sz w:val="28"/>
          <w:szCs w:val="28"/>
        </w:rPr>
        <w:t xml:space="preserve"> 1. Пробудить желание разумно оценивать свои поступки; свое поведение в отношении окружающей природы; </w:t>
      </w:r>
    </w:p>
    <w:p w:rsidR="00D35E83" w:rsidRDefault="00D35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Формировать элементарные представления о взаимосвязях в природе;</w:t>
      </w:r>
    </w:p>
    <w:p w:rsidR="00376166" w:rsidRDefault="00D35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Воспитывать любовь к природе родного края, восприятие ее красоты и многообразия.</w:t>
      </w:r>
    </w:p>
    <w:p w:rsidR="00376166" w:rsidRDefault="00376166" w:rsidP="0006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Оснащение:</w:t>
      </w:r>
      <w:r w:rsidR="00D35E83">
        <w:rPr>
          <w:rFonts w:ascii="Times New Roman" w:hAnsi="Times New Roman" w:cs="Times New Roman"/>
          <w:sz w:val="28"/>
          <w:szCs w:val="28"/>
        </w:rPr>
        <w:t xml:space="preserve"> экологические знаки; плакат «Береги природу»; выставка поделок из природного материала; природный и бытовой мусор; комплект карточек по экологии.</w:t>
      </w:r>
      <w:bookmarkStart w:id="0" w:name="_GoBack"/>
      <w:bookmarkEnd w:id="0"/>
    </w:p>
    <w:p w:rsidR="00A11EAC" w:rsidRDefault="00A11EAC" w:rsidP="003761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E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1" name="Рисунок 1" descr="C:\Users\мвидео\Documents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IMG_4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Что такое природа?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Природа – это все что нас окружает?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Природа – важнейшее условие жизни людей. Нам нужны тепло и свет солнца, воздух, вода, пища. Все это дает нам природа. Природа радует, восхищает нас своей красотой. Она охраняет наше здоровье.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 природа охраняет наше здоровье?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Отлично закаляют игры на свежем воздухе, купание в реке, прогулки на лыжах по зимнему лесу…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Любовь к природе, забота о ней делают человека добрее.</w:t>
      </w:r>
    </w:p>
    <w:p w:rsidR="00376166" w:rsidRDefault="00376166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еще: природа постоянно дарит нам ра</w:t>
      </w:r>
      <w:r w:rsidR="00D35E83">
        <w:rPr>
          <w:rFonts w:ascii="Times New Roman" w:hAnsi="Times New Roman" w:cs="Times New Roman"/>
          <w:sz w:val="28"/>
          <w:szCs w:val="28"/>
        </w:rPr>
        <w:t xml:space="preserve">дость открытий. Только тот живет </w:t>
      </w:r>
      <w:r>
        <w:rPr>
          <w:rFonts w:ascii="Times New Roman" w:hAnsi="Times New Roman" w:cs="Times New Roman"/>
          <w:sz w:val="28"/>
          <w:szCs w:val="28"/>
        </w:rPr>
        <w:t xml:space="preserve">интересно, кто каждый день </w:t>
      </w:r>
      <w:r w:rsidR="000D26E5">
        <w:rPr>
          <w:rFonts w:ascii="Times New Roman" w:hAnsi="Times New Roman" w:cs="Times New Roman"/>
          <w:sz w:val="28"/>
          <w:szCs w:val="28"/>
        </w:rPr>
        <w:t>узнает что-то новое, удивительное. А в природе все удивительно. В ней множество загадок – только разгадывай!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Надя К. </w:t>
      </w:r>
      <w:r w:rsidRPr="00746F9B">
        <w:rPr>
          <w:rFonts w:ascii="Times New Roman" w:hAnsi="Times New Roman" w:cs="Times New Roman"/>
          <w:b/>
          <w:sz w:val="28"/>
          <w:szCs w:val="28"/>
        </w:rPr>
        <w:t>« Давайте сохраним»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жить в одной семье,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петь в одном кругу,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в одном строю,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Лететь в одном полете.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сохраним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Ромашку на лугу.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Кувшинку на реке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клюкву на болоте.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как природа-мать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Терпима и добра!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 ее лихая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Участь не постигла.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сохраним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стрежнях – осетра.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Касатку в небесах,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таежных дебрях – тигра.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суждено дышать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воздухом одним.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Давайте-ка мы все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 объединимся.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наши души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сохраним,</w:t>
      </w:r>
    </w:p>
    <w:p w:rsidR="00BB6A99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мы на Земле</w:t>
      </w:r>
    </w:p>
    <w:p w:rsidR="00F577BC" w:rsidRDefault="00BB6A9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сами сохранимся!</w:t>
      </w:r>
    </w:p>
    <w:p w:rsidR="000D26E5" w:rsidRDefault="003C3C93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Настя П. </w:t>
      </w:r>
      <w:r w:rsidRPr="00746F9B">
        <w:rPr>
          <w:rFonts w:ascii="Times New Roman" w:hAnsi="Times New Roman" w:cs="Times New Roman"/>
          <w:b/>
          <w:sz w:val="28"/>
          <w:szCs w:val="28"/>
        </w:rPr>
        <w:t>«Чтоб цветы в лесу</w:t>
      </w:r>
      <w:r w:rsidR="000D26E5" w:rsidRPr="00746F9B">
        <w:rPr>
          <w:rFonts w:ascii="Times New Roman" w:hAnsi="Times New Roman" w:cs="Times New Roman"/>
          <w:b/>
          <w:sz w:val="28"/>
          <w:szCs w:val="28"/>
        </w:rPr>
        <w:t xml:space="preserve"> цвели»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цветы в лесу цвели, 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весну и лето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будем собирать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больших букетов.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птенчик из гнезда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Выпорхнул до срока,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поможем, не беда,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трещи, сорока.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и вредный мухомор,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его не тронем.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понадобится он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Жителю лесному.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Хрупкий домик муравья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тоже охранять.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он должен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заборчиком стоять.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Зайчика и ежика – 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Жителей лесных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вы не трогайте!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Охраняйте их!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дошколята,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охранять!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ней ни на минуту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забывать.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Ведь цветы, леса, поля и речки,</w:t>
      </w:r>
    </w:p>
    <w:p w:rsidR="004667A5" w:rsidRDefault="004667A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 для нас навечно!</w:t>
      </w:r>
    </w:p>
    <w:p w:rsidR="00F95CB5" w:rsidRDefault="00F95CB5" w:rsidP="00376166">
      <w:pPr>
        <w:rPr>
          <w:rFonts w:ascii="Times New Roman" w:hAnsi="Times New Roman" w:cs="Times New Roman"/>
          <w:sz w:val="28"/>
          <w:szCs w:val="28"/>
        </w:rPr>
      </w:pP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Ребята, на какой планете мы живем?</w:t>
      </w: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планете Земля.</w:t>
      </w: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Для человечества домом является вся наша огромная и в то же время такая маленькая планета Земля.</w:t>
      </w:r>
    </w:p>
    <w:p w:rsidR="00746F9B" w:rsidRDefault="00A11EAC" w:rsidP="00376166">
      <w:pPr>
        <w:rPr>
          <w:rFonts w:ascii="Times New Roman" w:hAnsi="Times New Roman" w:cs="Times New Roman"/>
          <w:sz w:val="28"/>
          <w:szCs w:val="28"/>
        </w:rPr>
      </w:pPr>
      <w:r w:rsidRPr="00A11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0" b="0"/>
            <wp:docPr id="2" name="Рисунок 2" descr="C:\Users\мвидео\Documents\IMG_407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IMG_407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Матвей:</w:t>
      </w:r>
      <w:r w:rsidR="00230547">
        <w:rPr>
          <w:rFonts w:ascii="Times New Roman" w:hAnsi="Times New Roman" w:cs="Times New Roman"/>
          <w:sz w:val="28"/>
          <w:szCs w:val="28"/>
        </w:rPr>
        <w:t xml:space="preserve"> </w:t>
      </w:r>
      <w:r w:rsidR="00230547" w:rsidRPr="00746F9B">
        <w:rPr>
          <w:rFonts w:ascii="Times New Roman" w:hAnsi="Times New Roman" w:cs="Times New Roman"/>
          <w:b/>
          <w:sz w:val="28"/>
          <w:szCs w:val="28"/>
        </w:rPr>
        <w:t>Глобус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обнял глобус – шар земной.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над сушей и водой.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руках моих материки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тихо шепчут: «Береги».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зеленой краске лес и дол.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Мне говорят: «Будь с нами добр.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растопчи ты нас, не жги,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и летом береги».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Журчит глубокая река,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лаская берега,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слышу голос я реки: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береги нас, береги».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птиц, и рыб я слышу всех: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«Тебя мы просим, человек.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обещай нам и не лги.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старший брат нас береги».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обнял глобус – шар земной,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что-то сделалось со мной.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 шепнул я: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солгу. Тебя, родной мой, сберегу»</w:t>
      </w:r>
    </w:p>
    <w:p w:rsidR="00230547" w:rsidRDefault="00230547" w:rsidP="00376166">
      <w:pPr>
        <w:rPr>
          <w:rFonts w:ascii="Times New Roman" w:hAnsi="Times New Roman" w:cs="Times New Roman"/>
          <w:sz w:val="28"/>
          <w:szCs w:val="28"/>
        </w:rPr>
      </w:pP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4667A5">
        <w:rPr>
          <w:rFonts w:ascii="Times New Roman" w:hAnsi="Times New Roman" w:cs="Times New Roman"/>
          <w:sz w:val="28"/>
          <w:szCs w:val="28"/>
        </w:rPr>
        <w:t>Сейчас наш природный дом оказался</w:t>
      </w:r>
      <w:r>
        <w:rPr>
          <w:rFonts w:ascii="Times New Roman" w:hAnsi="Times New Roman" w:cs="Times New Roman"/>
          <w:sz w:val="28"/>
          <w:szCs w:val="28"/>
        </w:rPr>
        <w:t xml:space="preserve"> в опасности. Чтобы его сберечь, каждый человек должен стать хотя бы немного экологом. Тогда и все общество будет жить в согласии с природой.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 Б</w:t>
      </w:r>
      <w:r w:rsidRPr="00734325">
        <w:rPr>
          <w:rFonts w:ascii="Times New Roman" w:hAnsi="Times New Roman" w:cs="Times New Roman"/>
          <w:b/>
          <w:sz w:val="28"/>
          <w:szCs w:val="28"/>
        </w:rPr>
        <w:t>. «Не губи живое»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 бабочку поймал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божию коровку,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Отпускать он их не стал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посадил в коробку.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домой, про них забыл.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Феди игр тысячи.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Попробовал бы сам – пожил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без воды и пищи.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взрослые на свете?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растут из малышей.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Скорее исправляйтесь, дети – 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Остаться злым всего страшней.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Слышишь выстрелы в лесу?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стреляет.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ружья убил лису,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– не знает.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палит во всех подряд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Федя, тот же самый.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маленьких лисят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Нету больше мамы.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Есть, увы, среди детей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плохие тоже,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совсем не жаль зверей.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 ними строже!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домик для скворца,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Подлечи котенка.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зимой в большой мороз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Накорми бельчонка.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друзьями станут нам: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Птицы, звери, дети,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тогда увидишь сам – </w:t>
      </w:r>
    </w:p>
    <w:p w:rsidR="00734325" w:rsidRDefault="00734325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Хорошо на свете!</w:t>
      </w:r>
    </w:p>
    <w:p w:rsidR="00F761A1" w:rsidRDefault="00A11EAC" w:rsidP="00376166">
      <w:pPr>
        <w:rPr>
          <w:rFonts w:ascii="Times New Roman" w:hAnsi="Times New Roman" w:cs="Times New Roman"/>
          <w:sz w:val="28"/>
          <w:szCs w:val="28"/>
        </w:rPr>
      </w:pPr>
      <w:r w:rsidRPr="00A11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0" b="0"/>
            <wp:docPr id="3" name="Рисунок 3" descr="C:\Users\мвидео\Documents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IMG_4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1" w:rsidRDefault="00F761A1" w:rsidP="00376166">
      <w:pPr>
        <w:rPr>
          <w:rFonts w:ascii="Times New Roman" w:hAnsi="Times New Roman" w:cs="Times New Roman"/>
          <w:sz w:val="28"/>
          <w:szCs w:val="28"/>
        </w:rPr>
      </w:pP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Муз. Е.Птичкиной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Мих.Пляцковского</w:t>
      </w:r>
      <w:proofErr w:type="spellEnd"/>
    </w:p>
    <w:p w:rsidR="00F761A1" w:rsidRPr="00B11C62" w:rsidRDefault="00F761A1" w:rsidP="00F761A1">
      <w:pPr>
        <w:pStyle w:val="a7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C62">
        <w:rPr>
          <w:rFonts w:ascii="Times New Roman" w:hAnsi="Times New Roman" w:cs="Times New Roman"/>
          <w:b/>
          <w:sz w:val="28"/>
          <w:szCs w:val="28"/>
        </w:rPr>
        <w:t>Не дразните собак.</w:t>
      </w:r>
    </w:p>
    <w:p w:rsidR="00F761A1" w:rsidRDefault="00F761A1" w:rsidP="00F761A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дразните собак,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гоняйте кошек,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жалейте для птиц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зерна, ни крошек!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воробьи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Песенкой разбудят.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царапать и кусать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никто не будет!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761A1" w:rsidRDefault="00F761A1" w:rsidP="00F761A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очень шуметь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берлоги,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придется потом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Уносить вам ноги.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пчела просто так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Тоже не пристанет.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ни жалить, ни рычать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Зря никто не станет.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761A1" w:rsidRDefault="00F761A1" w:rsidP="00F761A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 чему обижать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Бабочку на ветке.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Веселее в лесу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ее расцветки.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пугайте жуков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длинными усами.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поверьте, что жуки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не тронут сами!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761A1" w:rsidRDefault="00F761A1" w:rsidP="00F761A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по душе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земная,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ее,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Устали не зная!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Непременно тогда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Станем мы друзьями…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 кошек и собак</w:t>
      </w:r>
    </w:p>
    <w:p w:rsidR="00F761A1" w:rsidRDefault="00F761A1" w:rsidP="00F761A1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Пойте вместе с нами!</w:t>
      </w:r>
    </w:p>
    <w:p w:rsidR="00F761A1" w:rsidRDefault="00A11EAC" w:rsidP="00376166">
      <w:pPr>
        <w:rPr>
          <w:rFonts w:ascii="Times New Roman" w:hAnsi="Times New Roman" w:cs="Times New Roman"/>
          <w:sz w:val="28"/>
          <w:szCs w:val="28"/>
        </w:rPr>
      </w:pPr>
      <w:r w:rsidRPr="00A11E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4" name="Рисунок 4" descr="C:\Users\мвидео\Documents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IMG_4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5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Аня М. </w:t>
      </w:r>
      <w:r w:rsidRPr="0022048A">
        <w:rPr>
          <w:rFonts w:ascii="Times New Roman" w:hAnsi="Times New Roman" w:cs="Times New Roman"/>
          <w:b/>
          <w:sz w:val="28"/>
          <w:szCs w:val="28"/>
        </w:rPr>
        <w:t>«Экология земли»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с чувством люди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планетой нашей будет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асфальт, сжигая шины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Газом кашляют машины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гари, сколько дыма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невообразимо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Печи, фабрики, заводы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Катера и теплоходы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Выдыхают серый газ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Подсчитайте, сколько в час?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 в упадке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Слой озонный слишком шаткий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Ну, когда же мы поймем?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дым, мы в нем живем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мы считаем раем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же и отравляем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Мусора  завалы, груды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Впрочем, урны есть повсюду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лицо, накинув тень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урну бросить мусор лень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«Лучше использованный товар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здесь, на тротуар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парках, скверах, и аллеях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Кучи мусора белеют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признаться, стыдно даже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свалка наши пляжи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 сорок лет летаем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его мы засоряем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когда придет сознанье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уважении мироздания?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 первый ныне век</w:t>
      </w:r>
    </w:p>
    <w:p w:rsidR="0022048A" w:rsidRDefault="0022048A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умнее ЧЕЛОВЕК!</w:t>
      </w:r>
    </w:p>
    <w:p w:rsidR="007C2969" w:rsidRDefault="0051295A" w:rsidP="00376166">
      <w:pPr>
        <w:rPr>
          <w:rFonts w:ascii="Times New Roman" w:hAnsi="Times New Roman" w:cs="Times New Roman"/>
          <w:sz w:val="28"/>
          <w:szCs w:val="28"/>
        </w:rPr>
      </w:pPr>
      <w:r w:rsidRPr="00512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6" name="Рисунок 6" descr="C:\Users\мвидео\Documents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ocuments\IMG_4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между двумя командами:</w:t>
      </w:r>
    </w:p>
    <w:p w:rsidR="007C2969" w:rsidRDefault="007C2969" w:rsidP="005129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1295A">
        <w:rPr>
          <w:rFonts w:ascii="Times New Roman" w:hAnsi="Times New Roman" w:cs="Times New Roman"/>
          <w:sz w:val="28"/>
          <w:szCs w:val="28"/>
        </w:rPr>
        <w:t>Нужно распределить мусор на бытовой и природный. Кто быстрее?</w:t>
      </w:r>
    </w:p>
    <w:p w:rsidR="0051295A" w:rsidRPr="0051295A" w:rsidRDefault="0051295A" w:rsidP="0051295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295A" w:rsidRPr="0051295A" w:rsidRDefault="0051295A" w:rsidP="0051295A">
      <w:pPr>
        <w:rPr>
          <w:rFonts w:ascii="Times New Roman" w:hAnsi="Times New Roman" w:cs="Times New Roman"/>
          <w:sz w:val="28"/>
          <w:szCs w:val="28"/>
        </w:rPr>
      </w:pPr>
      <w:r w:rsidRPr="00512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7" name="Рисунок 7" descr="C:\Users\мвидео\Documents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ocuments\IMG_4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69" w:rsidRPr="00845D2E" w:rsidRDefault="007C2969" w:rsidP="00845D2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45D2E">
        <w:rPr>
          <w:rFonts w:ascii="Times New Roman" w:hAnsi="Times New Roman" w:cs="Times New Roman"/>
          <w:sz w:val="28"/>
          <w:szCs w:val="28"/>
        </w:rPr>
        <w:t>Условно перевезти на перерабатывающий завод.</w:t>
      </w:r>
    </w:p>
    <w:p w:rsidR="00845D2E" w:rsidRPr="00845D2E" w:rsidRDefault="00845D2E" w:rsidP="00845D2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70167" w:rsidRDefault="00845D2E" w:rsidP="00376166">
      <w:pPr>
        <w:rPr>
          <w:rFonts w:ascii="Times New Roman" w:hAnsi="Times New Roman" w:cs="Times New Roman"/>
          <w:sz w:val="28"/>
          <w:szCs w:val="28"/>
        </w:rPr>
      </w:pPr>
      <w:r w:rsidRPr="00845D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9" name="Рисунок 9" descr="C:\Users\мвидео\Documents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Documents\IMG_4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Алина Д. </w:t>
      </w:r>
      <w:r w:rsidRPr="007C2969">
        <w:rPr>
          <w:rFonts w:ascii="Times New Roman" w:hAnsi="Times New Roman" w:cs="Times New Roman"/>
          <w:b/>
          <w:sz w:val="28"/>
          <w:szCs w:val="28"/>
        </w:rPr>
        <w:t>«Давайте люди»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люди,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Дружить друг с другом,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птицы с небом,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ветер с лугом.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парус с морем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с дождями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дружит солнце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всеми нами.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люди,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планету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всей вселенной</w:t>
      </w:r>
    </w:p>
    <w:p w:rsidR="007C2969" w:rsidRDefault="007C29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Похожей нету!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 w:rsidRPr="00607A69">
        <w:rPr>
          <w:rFonts w:ascii="Times New Roman" w:hAnsi="Times New Roman" w:cs="Times New Roman"/>
          <w:b/>
          <w:sz w:val="28"/>
          <w:szCs w:val="28"/>
        </w:rPr>
        <w:t>Песня «Дети простора»</w:t>
      </w:r>
      <w:r>
        <w:rPr>
          <w:rFonts w:ascii="Times New Roman" w:hAnsi="Times New Roman" w:cs="Times New Roman"/>
          <w:sz w:val="28"/>
          <w:szCs w:val="28"/>
        </w:rPr>
        <w:t xml:space="preserve"> (сл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 муз. Е.Пряхиной)</w:t>
      </w:r>
    </w:p>
    <w:p w:rsidR="00607A69" w:rsidRDefault="0051295A" w:rsidP="00376166">
      <w:pPr>
        <w:rPr>
          <w:rFonts w:ascii="Times New Roman" w:hAnsi="Times New Roman" w:cs="Times New Roman"/>
          <w:sz w:val="28"/>
          <w:szCs w:val="28"/>
        </w:rPr>
      </w:pPr>
      <w:r w:rsidRPr="00512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0" b="0"/>
            <wp:docPr id="5" name="Рисунок 5" descr="C:\Users\мвидео\Documents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ocuments\IMG_4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69" w:rsidRDefault="00607A69" w:rsidP="003761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Костя К</w:t>
      </w:r>
      <w:r w:rsidRPr="006005D0">
        <w:rPr>
          <w:rFonts w:ascii="Times New Roman" w:hAnsi="Times New Roman" w:cs="Times New Roman"/>
          <w:sz w:val="28"/>
          <w:szCs w:val="28"/>
        </w:rPr>
        <w:t>.</w:t>
      </w:r>
      <w:r w:rsidR="00600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7A69">
        <w:rPr>
          <w:rFonts w:ascii="Times New Roman" w:hAnsi="Times New Roman" w:cs="Times New Roman"/>
          <w:b/>
          <w:sz w:val="28"/>
          <w:szCs w:val="28"/>
        </w:rPr>
        <w:t xml:space="preserve"> «Дерево, трава, цветок и птица»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трава, цветок и птица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всегда умеют защититься.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будут уничтожены они,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мы останемся одни!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 звериных,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Птичьего гнезда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Разорять не будем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Никогда!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птенцам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маленьким зверятам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Хорошо живется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рядом!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Прекрасна, прекрасна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Родная земля.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Прекраснее мне не найти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Никогда!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Зеленые долы, леса и поля,</w:t>
      </w:r>
    </w:p>
    <w:p w:rsidR="00607A69" w:rsidRDefault="00607A69" w:rsidP="0037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синяя в море вода.</w:t>
      </w:r>
    </w:p>
    <w:p w:rsidR="0005326F" w:rsidRDefault="0005326F" w:rsidP="00376166">
      <w:pPr>
        <w:rPr>
          <w:rFonts w:ascii="Times New Roman" w:hAnsi="Times New Roman" w:cs="Times New Roman"/>
          <w:sz w:val="28"/>
          <w:szCs w:val="28"/>
        </w:rPr>
      </w:pPr>
    </w:p>
    <w:p w:rsidR="006005D0" w:rsidRDefault="006005D0" w:rsidP="00376166">
      <w:pPr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М.Пляцковского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муз.Ю.Чичкова</w:t>
      </w:r>
      <w:proofErr w:type="spellEnd"/>
    </w:p>
    <w:p w:rsidR="0005326F" w:rsidRPr="00B11C62" w:rsidRDefault="0005326F" w:rsidP="0005326F">
      <w:pPr>
        <w:pStyle w:val="a7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C62">
        <w:rPr>
          <w:rFonts w:ascii="Times New Roman" w:hAnsi="Times New Roman" w:cs="Times New Roman"/>
          <w:b/>
          <w:sz w:val="28"/>
          <w:szCs w:val="28"/>
        </w:rPr>
        <w:t>Песня «Волшебный цветок»</w:t>
      </w:r>
    </w:p>
    <w:p w:rsidR="0005326F" w:rsidRDefault="0005326F" w:rsidP="0005326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 свете цветок алый-алый,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Яркий, пламенный, будто заря.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солнечный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мечтою зовется не зря.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Может, там, за седым перевалом,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Вспыхнет свежий, как ветра глоток,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хочется всем нам, пожалуй,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путь ни был крут и далек,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отыскать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Самый-самый красивый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Может, там, за седым перевалом,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Вспыхнет свежий, как ветра глоток,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Вспоминая о радостном чуде,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Вдаль шагая по звонкой росе,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цветок ищут многие люди,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конечно, находят не все.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Припев: Может, там, за седым перевалом,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Вспыхнет свежий, как ветра глоток,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05326F" w:rsidRDefault="0005326F" w:rsidP="0005326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сказочный и небывалый,</w:t>
      </w:r>
    </w:p>
    <w:p w:rsidR="00607A69" w:rsidRDefault="0005326F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волшебный цветок.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583BA3" w:rsidRPr="00583BA3" w:rsidRDefault="00583BA3" w:rsidP="006005D0">
      <w:pPr>
        <w:pStyle w:val="a7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К. </w:t>
      </w:r>
      <w:r w:rsidRPr="00583BA3">
        <w:rPr>
          <w:rFonts w:ascii="Times New Roman" w:hAnsi="Times New Roman" w:cs="Times New Roman"/>
          <w:b/>
          <w:sz w:val="28"/>
          <w:szCs w:val="28"/>
        </w:rPr>
        <w:t>«Лесные правила»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лес пришел гулять,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Свежим воздухом дышать,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Бегай, прыгай и играй,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Только, чур, не забывай,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лесу нельзя шуметь: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очень громко петь.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Испугаются зверюшки,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Убегут с лесной опушки.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дуба не ломай.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забывай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с травки убирать.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Зря цветы не надо рвать!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рогатки – не стрелять: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пришел не убивать!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 пускай летают,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кому они мешают?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 нужно всех ловить,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Топать, хлопать, палкой бить.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 лесу – всего лишь гость.</w:t>
      </w:r>
    </w:p>
    <w:p w:rsidR="00583BA3" w:rsidRDefault="00583BA3" w:rsidP="006005D0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хозяин – дуб и лось.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покой побереги,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Ведь они нам – не враги!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Муравейник не топчи,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 лесным зверушкам,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 для них кормушки.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тогда любой зверек – 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то ласка иль хорек,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 лесной, речная рыба – 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Скажет: «Ты – мой друг!</w:t>
      </w:r>
    </w:p>
    <w:p w:rsidR="00583BA3" w:rsidRDefault="00583BA3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– спасибо!»</w:t>
      </w:r>
    </w:p>
    <w:p w:rsidR="00F225AD" w:rsidRDefault="00F225AD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583BA3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и муз. Е.Н. Пряхина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225AD" w:rsidRPr="00B11C62" w:rsidRDefault="00F225AD" w:rsidP="00F225AD">
      <w:pPr>
        <w:pStyle w:val="a7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C62">
        <w:rPr>
          <w:rFonts w:ascii="Times New Roman" w:hAnsi="Times New Roman" w:cs="Times New Roman"/>
          <w:b/>
          <w:sz w:val="28"/>
          <w:szCs w:val="28"/>
        </w:rPr>
        <w:t>Песня «Лето, лето к нам пришло!»</w:t>
      </w:r>
    </w:p>
    <w:p w:rsidR="00F225AD" w:rsidRDefault="00F225AD" w:rsidP="00F225AD">
      <w:pPr>
        <w:pStyle w:val="a7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солнышка веснушки!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Ах! Ох!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Ах! Ох! У детушек веснушки!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Зацвели ромашки!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Выползли букашки!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Ах! Ох! Желтенькие глазки!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Ах! Ох! У беленькой ромашки!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зеленой травушке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Ползают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козявушки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Ах! Ох! Ах, какие лапушки!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Ах! Ох! Ползают по травушке!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Червячки копаются,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пришло,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Земелька удобряется!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Ах! Ох! Лягушки и кузнечики!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Ах! Ох! Поют про лето песенки!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Ах! Ох! Лягушки и кузнечики!</w:t>
      </w:r>
    </w:p>
    <w:p w:rsidR="00F225AD" w:rsidRDefault="00F225AD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Ах! Ох! Поют про лето песенки!</w:t>
      </w:r>
    </w:p>
    <w:p w:rsidR="00557B74" w:rsidRDefault="00557B74" w:rsidP="00F225AD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583BA3" w:rsidRPr="00557B74" w:rsidRDefault="00557B74" w:rsidP="00F22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Соня В. </w:t>
      </w:r>
      <w:r w:rsidRPr="00557B74">
        <w:rPr>
          <w:rFonts w:ascii="Times New Roman" w:hAnsi="Times New Roman" w:cs="Times New Roman"/>
          <w:b/>
          <w:sz w:val="28"/>
          <w:szCs w:val="28"/>
        </w:rPr>
        <w:t>«Давайте вместе Землю украшать»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Землю украшать,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Сажать сады, цветы сажать повсюду.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Землю уважать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относиться с нежностью, как к чуду!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забываем, что она у нас одна – 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Неповторимая, ранимая, живая.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Прекрасная: хоть лето, хоть зима…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у нас одна, одна такая!</w:t>
      </w:r>
    </w:p>
    <w:p w:rsidR="00994907" w:rsidRDefault="00994907" w:rsidP="00F225AD">
      <w:pPr>
        <w:rPr>
          <w:rFonts w:ascii="Times New Roman" w:hAnsi="Times New Roman" w:cs="Times New Roman"/>
          <w:sz w:val="28"/>
          <w:szCs w:val="28"/>
        </w:rPr>
      </w:pPr>
    </w:p>
    <w:p w:rsidR="00994907" w:rsidRDefault="00994907" w:rsidP="00F225AD">
      <w:pPr>
        <w:rPr>
          <w:rFonts w:ascii="Times New Roman" w:hAnsi="Times New Roman" w:cs="Times New Roman"/>
          <w:sz w:val="28"/>
          <w:szCs w:val="28"/>
        </w:rPr>
      </w:pPr>
    </w:p>
    <w:p w:rsidR="00994907" w:rsidRDefault="00994907" w:rsidP="00F225AD">
      <w:pPr>
        <w:rPr>
          <w:rFonts w:ascii="Times New Roman" w:hAnsi="Times New Roman" w:cs="Times New Roman"/>
          <w:sz w:val="28"/>
          <w:szCs w:val="28"/>
        </w:rPr>
      </w:pP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В.Грекова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74">
        <w:rPr>
          <w:rFonts w:ascii="Times New Roman" w:hAnsi="Times New Roman" w:cs="Times New Roman"/>
          <w:b/>
          <w:sz w:val="28"/>
          <w:szCs w:val="28"/>
        </w:rPr>
        <w:t>«Берегите землю!»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землю. Берегите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Жаворонка в голубом зените,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Бабочку на листьях повилики,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тропинках солнечные блики.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камнях играющего краба,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пустыней тень от баобаба,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Ястреба, парящего над полем,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Ясный месяц над речным покое</w:t>
      </w:r>
      <w:r w:rsidR="00845D2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Ласточку, мелькающую в жите.</w:t>
      </w:r>
    </w:p>
    <w:p w:rsidR="00557B74" w:rsidRDefault="00557B74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землю! Берегите!</w:t>
      </w:r>
    </w:p>
    <w:p w:rsidR="001B6FB9" w:rsidRDefault="001B6FB9" w:rsidP="00F225AD">
      <w:pPr>
        <w:rPr>
          <w:rFonts w:ascii="Times New Roman" w:hAnsi="Times New Roman" w:cs="Times New Roman"/>
          <w:sz w:val="28"/>
          <w:szCs w:val="28"/>
        </w:rPr>
      </w:pPr>
    </w:p>
    <w:p w:rsidR="001B6FB9" w:rsidRDefault="001B6FB9" w:rsidP="00F225AD">
      <w:pPr>
        <w:rPr>
          <w:rFonts w:ascii="Times New Roman" w:hAnsi="Times New Roman" w:cs="Times New Roman"/>
          <w:sz w:val="28"/>
          <w:szCs w:val="28"/>
        </w:rPr>
      </w:pPr>
    </w:p>
    <w:p w:rsidR="009A5D45" w:rsidRPr="001B6FB9" w:rsidRDefault="009A5D45" w:rsidP="00F22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Сережа К. </w:t>
      </w:r>
      <w:r w:rsidRPr="001B6FB9">
        <w:rPr>
          <w:rFonts w:ascii="Times New Roman" w:hAnsi="Times New Roman" w:cs="Times New Roman"/>
          <w:b/>
          <w:sz w:val="28"/>
          <w:szCs w:val="28"/>
        </w:rPr>
        <w:t>«Храм природы»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просто храм,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храм науки,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есть еще природы храм, 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лесами, тянущими руки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солнцу и ветрам.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светит в любое время года,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 для нас в жару и стынь.</w:t>
      </w:r>
    </w:p>
    <w:p w:rsidR="009A5D45" w:rsidRDefault="00845D2E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</w:t>
      </w:r>
      <w:r w:rsidR="009A5D45">
        <w:rPr>
          <w:rFonts w:ascii="Times New Roman" w:hAnsi="Times New Roman" w:cs="Times New Roman"/>
          <w:sz w:val="28"/>
          <w:szCs w:val="28"/>
        </w:rPr>
        <w:t xml:space="preserve"> сюда, будь сердцем чуток,</w:t>
      </w:r>
    </w:p>
    <w:p w:rsidR="009A5D45" w:rsidRDefault="009A5D45" w:rsidP="00F2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оскверняй его святынь.</w:t>
      </w:r>
    </w:p>
    <w:p w:rsidR="001F01D1" w:rsidRDefault="001F01D1" w:rsidP="00F225AD">
      <w:pPr>
        <w:rPr>
          <w:rFonts w:ascii="Times New Roman" w:hAnsi="Times New Roman" w:cs="Times New Roman"/>
          <w:sz w:val="28"/>
          <w:szCs w:val="28"/>
        </w:rPr>
      </w:pPr>
    </w:p>
    <w:p w:rsidR="000D1E79" w:rsidRPr="00F225AD" w:rsidRDefault="000D1E79" w:rsidP="00F225AD">
      <w:pPr>
        <w:rPr>
          <w:rFonts w:ascii="Times New Roman" w:hAnsi="Times New Roman" w:cs="Times New Roman"/>
          <w:sz w:val="28"/>
          <w:szCs w:val="28"/>
        </w:rPr>
      </w:pP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</w:p>
    <w:p w:rsidR="000D26E5" w:rsidRDefault="000D26E5" w:rsidP="0037616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М.Пляцковский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Муз. Ю.Антонова</w:t>
      </w:r>
    </w:p>
    <w:p w:rsidR="000D26E5" w:rsidRPr="005F711A" w:rsidRDefault="000D26E5" w:rsidP="000D2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11A">
        <w:rPr>
          <w:rFonts w:ascii="Times New Roman" w:hAnsi="Times New Roman" w:cs="Times New Roman"/>
          <w:b/>
          <w:sz w:val="28"/>
          <w:szCs w:val="28"/>
        </w:rPr>
        <w:t>Родные места</w:t>
      </w:r>
    </w:p>
    <w:p w:rsidR="000D26E5" w:rsidRDefault="000D26E5" w:rsidP="000D2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сказки «Приключения кузнечика Кузи»</w:t>
      </w:r>
    </w:p>
    <w:p w:rsidR="000D26E5" w:rsidRDefault="000D26E5" w:rsidP="000D26E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родных местах ромашкой пахнет ветер.</w:t>
      </w:r>
    </w:p>
    <w:p w:rsidR="000D26E5" w:rsidRDefault="000D26E5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 травинки вся земля – своя.</w:t>
      </w:r>
    </w:p>
    <w:p w:rsidR="000D26E5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родных местах и солнце ярче светит,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серебристей голос у ручья.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Пусть мне твердят, что есть края иные,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Что в мире есть иная красота.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А я люблю свои места родные,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Свои родные, милые места!</w:t>
      </w:r>
    </w:p>
    <w:p w:rsidR="009C682F" w:rsidRDefault="009C682F" w:rsidP="000D26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родных местах у неба цвет синее,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родных метах просторнее луга,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Стволы берез – прямее и стройнее,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разноцветней радуги луга.</w:t>
      </w:r>
    </w:p>
    <w:p w:rsidR="00F95CB5" w:rsidRDefault="00F95CB5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95CB5" w:rsidRDefault="00F95CB5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Пусть мне твердят, что есть края иные,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Что в мире есть иная красота.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А я люблю свои места родные,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Свои родные, милые места!</w:t>
      </w:r>
    </w:p>
    <w:p w:rsidR="005F711A" w:rsidRDefault="005F711A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родных местах на капельках росинок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Горят зари веселой огоньки.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родных местах все лучше и красивей – 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звезд ночных до утренней реки.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Пусть мне твердят, что есть края иные,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Что в мире есть иная красота.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А я люблю свои места родные,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Свои родные, милые места!</w:t>
      </w:r>
    </w:p>
    <w:p w:rsidR="009C682F" w:rsidRDefault="009C682F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95CB5" w:rsidRDefault="00F95CB5" w:rsidP="009C68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1A7B" w:rsidRDefault="00C61A7B" w:rsidP="009C682F">
      <w:pPr>
        <w:rPr>
          <w:rFonts w:ascii="Times New Roman" w:hAnsi="Times New Roman" w:cs="Times New Roman"/>
          <w:sz w:val="28"/>
          <w:szCs w:val="28"/>
        </w:rPr>
      </w:pPr>
    </w:p>
    <w:p w:rsidR="00E228AC" w:rsidRDefault="00E228AC" w:rsidP="00E228AC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E228AC" w:rsidRPr="00E228AC" w:rsidRDefault="00E228AC" w:rsidP="00E228AC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E6F7F" w:rsidRDefault="00FE6F7F" w:rsidP="00FE6F7F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FE6F7F" w:rsidRDefault="00FE6F7F" w:rsidP="00C61A7B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p w:rsidR="00C61A7B" w:rsidRPr="00C61A7B" w:rsidRDefault="00C61A7B" w:rsidP="00C61A7B">
      <w:pPr>
        <w:pStyle w:val="a7"/>
        <w:ind w:left="644"/>
        <w:rPr>
          <w:rFonts w:ascii="Times New Roman" w:hAnsi="Times New Roman" w:cs="Times New Roman"/>
          <w:sz w:val="28"/>
          <w:szCs w:val="28"/>
        </w:rPr>
      </w:pPr>
    </w:p>
    <w:sectPr w:rsidR="00C61A7B" w:rsidRPr="00C61A7B" w:rsidSect="00013272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B10" w:rsidRDefault="000F3B10" w:rsidP="00376166">
      <w:pPr>
        <w:spacing w:after="0" w:line="240" w:lineRule="auto"/>
      </w:pPr>
      <w:r>
        <w:separator/>
      </w:r>
    </w:p>
  </w:endnote>
  <w:endnote w:type="continuationSeparator" w:id="0">
    <w:p w:rsidR="000F3B10" w:rsidRDefault="000F3B10" w:rsidP="00376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60873"/>
      <w:docPartObj>
        <w:docPartGallery w:val="Page Numbers (Bottom of Page)"/>
        <w:docPartUnique/>
      </w:docPartObj>
    </w:sdtPr>
    <w:sdtEndPr/>
    <w:sdtContent>
      <w:p w:rsidR="00D35E83" w:rsidRDefault="000F3B1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8C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35E83" w:rsidRDefault="00D35E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B10" w:rsidRDefault="000F3B10" w:rsidP="00376166">
      <w:pPr>
        <w:spacing w:after="0" w:line="240" w:lineRule="auto"/>
      </w:pPr>
      <w:r>
        <w:separator/>
      </w:r>
    </w:p>
  </w:footnote>
  <w:footnote w:type="continuationSeparator" w:id="0">
    <w:p w:rsidR="000F3B10" w:rsidRDefault="000F3B10" w:rsidP="00376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83" w:rsidRPr="00376166" w:rsidRDefault="00D35E83" w:rsidP="00376166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F10B3"/>
    <w:multiLevelType w:val="hybridMultilevel"/>
    <w:tmpl w:val="6DA604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F09CE"/>
    <w:multiLevelType w:val="hybridMultilevel"/>
    <w:tmpl w:val="F0F6B4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5096C"/>
    <w:multiLevelType w:val="hybridMultilevel"/>
    <w:tmpl w:val="295286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C78FC"/>
    <w:multiLevelType w:val="hybridMultilevel"/>
    <w:tmpl w:val="7DAE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E4EC7"/>
    <w:multiLevelType w:val="hybridMultilevel"/>
    <w:tmpl w:val="233C1E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D5466C"/>
    <w:multiLevelType w:val="hybridMultilevel"/>
    <w:tmpl w:val="A9022AA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166"/>
    <w:rsid w:val="00013272"/>
    <w:rsid w:val="0005326F"/>
    <w:rsid w:val="000658CB"/>
    <w:rsid w:val="00086F3D"/>
    <w:rsid w:val="000A2B15"/>
    <w:rsid w:val="000C2593"/>
    <w:rsid w:val="000D1E79"/>
    <w:rsid w:val="000D26E5"/>
    <w:rsid w:val="000F3B10"/>
    <w:rsid w:val="001B6FB9"/>
    <w:rsid w:val="001F01D1"/>
    <w:rsid w:val="0022048A"/>
    <w:rsid w:val="00230547"/>
    <w:rsid w:val="002667BC"/>
    <w:rsid w:val="0036692B"/>
    <w:rsid w:val="00376166"/>
    <w:rsid w:val="003C3C93"/>
    <w:rsid w:val="003F2094"/>
    <w:rsid w:val="004667A5"/>
    <w:rsid w:val="004B6EDC"/>
    <w:rsid w:val="0051295A"/>
    <w:rsid w:val="00557B74"/>
    <w:rsid w:val="00583BA3"/>
    <w:rsid w:val="005F711A"/>
    <w:rsid w:val="006005D0"/>
    <w:rsid w:val="00607A69"/>
    <w:rsid w:val="00621C39"/>
    <w:rsid w:val="0062703B"/>
    <w:rsid w:val="006D4B28"/>
    <w:rsid w:val="006E74F1"/>
    <w:rsid w:val="00734325"/>
    <w:rsid w:val="00746F9B"/>
    <w:rsid w:val="00753075"/>
    <w:rsid w:val="00761764"/>
    <w:rsid w:val="007C2969"/>
    <w:rsid w:val="0084568C"/>
    <w:rsid w:val="00845D2E"/>
    <w:rsid w:val="0090380D"/>
    <w:rsid w:val="00994907"/>
    <w:rsid w:val="009A5D45"/>
    <w:rsid w:val="009C682F"/>
    <w:rsid w:val="009F6ED4"/>
    <w:rsid w:val="00A11EAC"/>
    <w:rsid w:val="00A653F9"/>
    <w:rsid w:val="00B11C62"/>
    <w:rsid w:val="00BB6A99"/>
    <w:rsid w:val="00BE07A9"/>
    <w:rsid w:val="00C61A7B"/>
    <w:rsid w:val="00D35E83"/>
    <w:rsid w:val="00D70167"/>
    <w:rsid w:val="00DE63EE"/>
    <w:rsid w:val="00E228AC"/>
    <w:rsid w:val="00EA5312"/>
    <w:rsid w:val="00F225AD"/>
    <w:rsid w:val="00F577BC"/>
    <w:rsid w:val="00F761A1"/>
    <w:rsid w:val="00F95CB5"/>
    <w:rsid w:val="00FE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4F0B81-8889-447C-BAA2-CF3523F6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6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6166"/>
  </w:style>
  <w:style w:type="paragraph" w:styleId="a5">
    <w:name w:val="footer"/>
    <w:basedOn w:val="a"/>
    <w:link w:val="a6"/>
    <w:uiPriority w:val="99"/>
    <w:unhideWhenUsed/>
    <w:rsid w:val="00376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166"/>
  </w:style>
  <w:style w:type="paragraph" w:styleId="a7">
    <w:name w:val="List Paragraph"/>
    <w:basedOn w:val="a"/>
    <w:uiPriority w:val="34"/>
    <w:qFormat/>
    <w:rsid w:val="000D2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мвидео</cp:lastModifiedBy>
  <cp:revision>3</cp:revision>
  <dcterms:created xsi:type="dcterms:W3CDTF">2017-07-14T04:38:00Z</dcterms:created>
  <dcterms:modified xsi:type="dcterms:W3CDTF">2017-07-14T04:40:00Z</dcterms:modified>
</cp:coreProperties>
</file>