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30" w:rsidRPr="00463404" w:rsidRDefault="00A52730" w:rsidP="00A52730">
      <w:pPr>
        <w:jc w:val="center"/>
        <w:outlineLvl w:val="0"/>
        <w:rPr>
          <w:b/>
          <w:i/>
          <w:sz w:val="28"/>
          <w:szCs w:val="28"/>
        </w:rPr>
      </w:pPr>
      <w:r w:rsidRPr="00463404">
        <w:rPr>
          <w:b/>
          <w:i/>
          <w:sz w:val="28"/>
          <w:szCs w:val="28"/>
        </w:rPr>
        <w:t xml:space="preserve">Сценарий праздничного утренника для </w:t>
      </w:r>
      <w:r>
        <w:rPr>
          <w:b/>
          <w:i/>
          <w:sz w:val="28"/>
          <w:szCs w:val="28"/>
        </w:rPr>
        <w:t>2</w:t>
      </w:r>
      <w:r w:rsidRPr="00463404">
        <w:rPr>
          <w:b/>
          <w:i/>
          <w:sz w:val="28"/>
          <w:szCs w:val="28"/>
        </w:rPr>
        <w:t xml:space="preserve"> младшей группы </w:t>
      </w:r>
    </w:p>
    <w:p w:rsidR="00A52730" w:rsidRPr="00463404" w:rsidRDefault="00A52730" w:rsidP="00A52730">
      <w:pPr>
        <w:jc w:val="center"/>
        <w:outlineLvl w:val="0"/>
        <w:rPr>
          <w:b/>
          <w:i/>
          <w:sz w:val="28"/>
          <w:szCs w:val="28"/>
        </w:rPr>
      </w:pPr>
      <w:r w:rsidRPr="00463404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Новый год</w:t>
      </w:r>
      <w:r w:rsidRPr="00463404">
        <w:rPr>
          <w:b/>
          <w:i/>
          <w:sz w:val="28"/>
          <w:szCs w:val="28"/>
        </w:rPr>
        <w:t>»</w:t>
      </w:r>
    </w:p>
    <w:p w:rsidR="00247996" w:rsidRPr="00D737F6" w:rsidRDefault="00247996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дети под музыку заходят в зал, располагаются у ёлки)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</w:t>
      </w:r>
      <w:r w:rsidR="008E4DBE"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урочка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Ах, какая ёлка в зале.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Мы такой и не видали.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Платье всё в иголках, фонариках, игрушках.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Огоньки на ней сверкают</w:t>
      </w:r>
      <w:proofErr w:type="gram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низу до макушки.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Давайте за руки возьмёмся, пойдём в хоровод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Хоровод « </w:t>
      </w:r>
      <w:proofErr w:type="gramStart"/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Ёлочная</w:t>
      </w:r>
      <w:proofErr w:type="gramEnd"/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хороводная»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37F6">
        <w:rPr>
          <w:rFonts w:ascii="Times New Roman" w:hAnsi="Times New Roman"/>
          <w:i/>
          <w:sz w:val="28"/>
          <w:szCs w:val="28"/>
          <w:shd w:val="clear" w:color="auto" w:fill="FFFFFF"/>
        </w:rPr>
        <w:t>(дети садятся на стульчики)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47996" w:rsidRPr="00D737F6" w:rsidRDefault="00247996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 Музыка ветра, огни гаснут) </w:t>
      </w:r>
    </w:p>
    <w:p w:rsidR="008E4DBE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</w:t>
      </w:r>
      <w:r w:rsidR="008E4DBE"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урочка</w:t>
      </w: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Какой сильный ветер поднялся, даже огоньки на ёлке погасли. Надо отправляться за Дедом Морозом. Он и ветер </w:t>
      </w:r>
      <w:proofErr w:type="gram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>успокоит</w:t>
      </w:r>
      <w:proofErr w:type="gramEnd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и огни на ёлочке зажжёт. </w:t>
      </w:r>
    </w:p>
    <w:p w:rsidR="00247996" w:rsidRPr="00D737F6" w:rsidRDefault="00247996" w:rsidP="008E4DB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Песня-игра «</w:t>
      </w:r>
      <w:proofErr w:type="gramStart"/>
      <w:r w:rsidR="008E4DBE" w:rsidRPr="00D737F6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C</w:t>
      </w:r>
      <w:proofErr w:type="gramEnd"/>
      <w:r w:rsidR="008E4DBE"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нег, снег</w:t>
      </w: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(Музыка) Выбега</w:t>
      </w:r>
      <w:r w:rsidR="008E4DBE" w:rsidRPr="00D737F6"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4DBE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Петрушка 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в зал и танцу</w:t>
      </w:r>
      <w:r w:rsidR="008E4DBE" w:rsidRPr="00D737F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т.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</w:t>
      </w:r>
      <w:r w:rsidR="008E4DBE"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урочка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Как красиво </w:t>
      </w:r>
      <w:r w:rsidR="008E4DBE" w:rsidRPr="00D737F6">
        <w:rPr>
          <w:rFonts w:ascii="Times New Roman" w:hAnsi="Times New Roman"/>
          <w:sz w:val="28"/>
          <w:szCs w:val="28"/>
          <w:shd w:val="clear" w:color="auto" w:fill="FFFFFF"/>
        </w:rPr>
        <w:t>ты танцевал</w:t>
      </w:r>
      <w:proofErr w:type="gram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247996" w:rsidRPr="00D737F6" w:rsidRDefault="008E4DB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Петрушка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А 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мо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гу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и вас научить. Погремушки вам вручу. Вокруг ёлки поведу. </w:t>
      </w:r>
    </w:p>
    <w:p w:rsidR="00247996" w:rsidRPr="00D737F6" w:rsidRDefault="0024799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Танец с погремушками </w:t>
      </w:r>
    </w:p>
    <w:p w:rsidR="00247996" w:rsidRPr="00D737F6" w:rsidRDefault="008E4DB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</w:t>
      </w:r>
      <w:r w:rsidR="00247996"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нег</w:t>
      </w: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урочка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Петрушка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>, скажи, ответь на вопрос</w:t>
      </w:r>
      <w:proofErr w:type="gramStart"/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proofErr w:type="gramEnd"/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е знаешь ли ты, где сейчас Дед Мороз? </w:t>
      </w:r>
    </w:p>
    <w:p w:rsidR="00247996" w:rsidRPr="00D737F6" w:rsidRDefault="008E4DB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Петрушка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Конечно, я знаю! Сюда он идёт! Вы слышите, дети? Он песню поёт. </w:t>
      </w:r>
    </w:p>
    <w:p w:rsidR="00247996" w:rsidRPr="00D737F6" w:rsidRDefault="008E4DB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Снегурочка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>: Дед Мороз идёт к нам. Давайте его позовём.</w:t>
      </w:r>
    </w:p>
    <w:p w:rsidR="008E4DBE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Дети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Дед Мороз! Дед Мороз! </w:t>
      </w:r>
    </w:p>
    <w:p w:rsidR="00735021" w:rsidRPr="00D737F6" w:rsidRDefault="00247996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: Здравствуйте, дети! Здравствуйте, гости дорогие!</w:t>
      </w:r>
    </w:p>
    <w:p w:rsidR="00735021" w:rsidRPr="00D737F6" w:rsidRDefault="00247996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Я, друзья, всех поздравляю, Счастья вам, добра желаю, </w:t>
      </w:r>
    </w:p>
    <w:p w:rsidR="00735021" w:rsidRPr="00D737F6" w:rsidRDefault="00247996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Чтоб росли скорей, умнели, Веселились, песни пели, </w:t>
      </w:r>
    </w:p>
    <w:p w:rsidR="00247996" w:rsidRPr="00D737F6" w:rsidRDefault="00247996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Чтоб звенел ваш звонкий смех, С Новым годом всех, всех, всех!</w:t>
      </w:r>
    </w:p>
    <w:p w:rsidR="00735021" w:rsidRPr="00D737F6" w:rsidRDefault="00735021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7996" w:rsidRPr="00D737F6" w:rsidRDefault="00735021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Снегурочка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Давайте праздник продолжать и споём Дед. М. песенку. </w:t>
      </w:r>
    </w:p>
    <w:p w:rsidR="00735021" w:rsidRPr="00D737F6" w:rsidRDefault="00735021" w:rsidP="0073502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7996" w:rsidRPr="00D737F6" w:rsidRDefault="00735021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Песня: «</w:t>
      </w:r>
      <w:r w:rsidR="00B72108"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Снежная песня</w:t>
      </w: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Ой, наша ёлочка стоит, огоньками не горит. </w:t>
      </w:r>
    </w:p>
    <w:p w:rsidR="00247996" w:rsidRPr="00D737F6" w:rsidRDefault="00735021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Снегурочка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Хлопай, хлопай, говори: «Наша ёлочка гори!» (Хлопают, ёлка загорается)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Если топнем мы разок (топают) огоньки погасли. А как нам снова быть? Огоньков нет.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Но для такого случая припас я фонари. Вы фонарики берите, И у ёлочки пляшите.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Танец с фонарикам</w:t>
      </w:r>
      <w:proofErr w:type="gramStart"/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огоньки зажигаются)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А теперь, мои ребятки, Поиграем с вами в прятки. Я закрою глаза, а вы прячьтесь. 1,2,3,4,5 – я иду ребят искать! (Дед Мороз закрывает глаза, а дети бегут на стульчики, Дед Мороз ищет и никого не находит) А где же дети? Дети: А вот мы! </w:t>
      </w:r>
    </w:p>
    <w:p w:rsidR="00247996" w:rsidRPr="00D737F6" w:rsidRDefault="00735021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Снегурочка</w:t>
      </w:r>
      <w:r w:rsidR="00247996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Вот какие ловкие наши ребята.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="00735021" w:rsidRPr="00D737F6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Молодцы, какие быстрые, я уже не могу так быстро бегать.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</w:t>
      </w:r>
      <w:r w:rsidR="00735021"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негурочка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Ты, дедуля, отдохни, а наши снежинки тебе потанцуют и на тебя подуют </w:t>
      </w:r>
    </w:p>
    <w:p w:rsidR="00247996" w:rsidRPr="00D737F6" w:rsidRDefault="0024799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Танец снежинок со Снегурочкой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>Ай-да</w:t>
      </w:r>
      <w:proofErr w:type="spellEnd"/>
      <w:r w:rsidR="00735021" w:rsidRPr="00D737F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>снежиночки</w:t>
      </w:r>
      <w:proofErr w:type="spellEnd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>, охладили деда</w:t>
      </w:r>
      <w:proofErr w:type="gram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вот теперь я готов стихи послушать. 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---Чтение стихов ---- </w:t>
      </w:r>
    </w:p>
    <w:tbl>
      <w:tblPr>
        <w:tblW w:w="0" w:type="auto"/>
        <w:tblLook w:val="04A0"/>
      </w:tblPr>
      <w:tblGrid>
        <w:gridCol w:w="4785"/>
      </w:tblGrid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Где живет Дед Мороз?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Удивительный вопрос!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Не в лампе, не в будильнике,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Посмотрим в холодильнике!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Дед Мороз принес игрушки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И гирлянды и хлопушки.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lastRenderedPageBreak/>
              <w:t>Хороши подарки,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Будет праздник ярким!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Елка наряжается-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Праздник приближается.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Новый год у ворот,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Ребятишек елка ждет!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Дед Мороз прислал нам елку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Огоньки на ней зажег.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И блестят на ней иголки,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А на веточках – снежок!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Дед Мороз прислал нам елку,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Огоньки на ней зажег.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И блестят на ней иголки,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 xml:space="preserve">А на веточках </w:t>
            </w:r>
            <w:proofErr w:type="gramStart"/>
            <w:r w:rsidRPr="00D737F6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D737F6">
              <w:rPr>
                <w:rFonts w:ascii="Times New Roman" w:hAnsi="Times New Roman"/>
                <w:sz w:val="28"/>
                <w:szCs w:val="28"/>
              </w:rPr>
              <w:t>нежок!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Елочка, елочка.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Вот она какая.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Стройная, красивая,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Яркая, большая!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Дедушке Морозу я письмо пишу.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Грузовик с прицепом, нужен малышу!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Черненькие шины, и прицепа три…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Длинную машину ты мне подари!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Тихо падает снежок,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То зима пришла, дружок!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Мы играем, веселимся,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И мороза не боимся!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Закружился хоровод,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Льются песни звонко.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 xml:space="preserve">Это значит </w:t>
            </w:r>
            <w:proofErr w:type="gramStart"/>
            <w:r w:rsidRPr="00D737F6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D737F6">
              <w:rPr>
                <w:rFonts w:ascii="Times New Roman" w:hAnsi="Times New Roman"/>
                <w:sz w:val="28"/>
                <w:szCs w:val="28"/>
              </w:rPr>
              <w:t>овый год!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Это значит – елка!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Снег идет, снег идет!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Значит скоро Новый год!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lastRenderedPageBreak/>
              <w:t>Дед Мороз к нам придет,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Всем подарки принесет!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Елочка ты елка,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Елка просто диво.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Посмотрите сами,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Как она красива!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 xml:space="preserve">Праздник мы встречаем, 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Елку наряжаем.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Вешаем игрушки,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Шарики, хлопушки.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Елка вытянула ветки,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Пахнет лесом и зимой.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С елки свесились конфеты,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И хлопушки с бахромой!</w:t>
            </w:r>
          </w:p>
        </w:tc>
      </w:tr>
      <w:tr w:rsidR="00735021" w:rsidRPr="00D737F6" w:rsidTr="00735021">
        <w:tc>
          <w:tcPr>
            <w:tcW w:w="4785" w:type="dxa"/>
          </w:tcPr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Дед Мороз, Дед Мороз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Елку из лесу принес.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А пока я в сад ходила,</w:t>
            </w:r>
          </w:p>
          <w:p w:rsidR="00735021" w:rsidRPr="00D737F6" w:rsidRDefault="00735021" w:rsidP="0050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7F6">
              <w:rPr>
                <w:rFonts w:ascii="Times New Roman" w:hAnsi="Times New Roman"/>
                <w:sz w:val="28"/>
                <w:szCs w:val="28"/>
              </w:rPr>
              <w:t>Мама елку нарядила!</w:t>
            </w:r>
          </w:p>
        </w:tc>
      </w:tr>
    </w:tbl>
    <w:p w:rsidR="00735021" w:rsidRPr="00D737F6" w:rsidRDefault="0073502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735021" w:rsidRPr="00D737F6" w:rsidRDefault="00735021" w:rsidP="007350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7F6">
        <w:rPr>
          <w:rFonts w:ascii="Times New Roman" w:hAnsi="Times New Roman"/>
          <w:sz w:val="28"/>
          <w:szCs w:val="28"/>
        </w:rPr>
        <w:t>Мы похлопали в ладоши,</w:t>
      </w:r>
    </w:p>
    <w:p w:rsidR="00735021" w:rsidRPr="00D737F6" w:rsidRDefault="00735021" w:rsidP="007350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7F6">
        <w:rPr>
          <w:rFonts w:ascii="Times New Roman" w:hAnsi="Times New Roman"/>
          <w:sz w:val="28"/>
          <w:szCs w:val="28"/>
        </w:rPr>
        <w:t>Встали дружно в хоровод.</w:t>
      </w:r>
    </w:p>
    <w:p w:rsidR="00735021" w:rsidRPr="00D737F6" w:rsidRDefault="00735021" w:rsidP="007350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7F6">
        <w:rPr>
          <w:rFonts w:ascii="Times New Roman" w:hAnsi="Times New Roman"/>
          <w:sz w:val="28"/>
          <w:szCs w:val="28"/>
        </w:rPr>
        <w:t>Наступил такой хороший</w:t>
      </w:r>
    </w:p>
    <w:p w:rsidR="00735021" w:rsidRPr="00D737F6" w:rsidRDefault="00735021" w:rsidP="007350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7F6">
        <w:rPr>
          <w:rFonts w:ascii="Times New Roman" w:hAnsi="Times New Roman"/>
          <w:sz w:val="28"/>
          <w:szCs w:val="28"/>
        </w:rPr>
        <w:t>И счастливый новый год!</w:t>
      </w:r>
    </w:p>
    <w:p w:rsidR="00735021" w:rsidRPr="00D737F6" w:rsidRDefault="0073502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72108" w:rsidRPr="00D737F6" w:rsidRDefault="00B72108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b/>
          <w:sz w:val="28"/>
          <w:szCs w:val="28"/>
          <w:shd w:val="clear" w:color="auto" w:fill="FFFFFF"/>
        </w:rPr>
        <w:t>Песня: «Закружился хоровод»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: Молодцы, мои ребятки! Вам принёс я всем подарки. Только где их положил! Старый Дедушка забыл.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----</w:t>
      </w:r>
      <w:r w:rsidR="00B72108" w:rsidRPr="00D737F6">
        <w:rPr>
          <w:rFonts w:ascii="Times New Roman" w:hAnsi="Times New Roman"/>
          <w:sz w:val="28"/>
          <w:szCs w:val="28"/>
          <w:shd w:val="clear" w:color="auto" w:fill="FFFFFF"/>
        </w:rPr>
        <w:t>Петрушка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вывоз</w:t>
      </w:r>
      <w:r w:rsidR="00B72108" w:rsidRPr="00D737F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т повозку-----</w:t>
      </w:r>
    </w:p>
    <w:p w:rsidR="00247996" w:rsidRPr="00D737F6" w:rsidRDefault="0024799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B72108"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Петрушка</w:t>
      </w:r>
      <w:r w:rsidR="00B72108"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Не горюй ты, Дед Мороз, Вот подарки! Целый воз! </w:t>
      </w:r>
    </w:p>
    <w:p w:rsidR="00B72108" w:rsidRPr="00D737F6" w:rsidRDefault="00247996" w:rsidP="00B7210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Дед Мороз</w:t>
      </w: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: Час приходит расставаться, Должен я покинуть вас.</w:t>
      </w:r>
    </w:p>
    <w:p w:rsidR="00B72108" w:rsidRPr="00D737F6" w:rsidRDefault="00247996" w:rsidP="00B7210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Вы подарки забирайте</w:t>
      </w:r>
      <w:proofErr w:type="gramStart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D737F6">
        <w:rPr>
          <w:rFonts w:ascii="Times New Roman" w:hAnsi="Times New Roman"/>
          <w:sz w:val="28"/>
          <w:szCs w:val="28"/>
          <w:shd w:val="clear" w:color="auto" w:fill="FFFFFF"/>
        </w:rPr>
        <w:t xml:space="preserve"> меня не забывайте! До свиданья, детвора! </w:t>
      </w:r>
    </w:p>
    <w:p w:rsidR="00247996" w:rsidRPr="00D737F6" w:rsidRDefault="00247996" w:rsidP="00B72108">
      <w:pPr>
        <w:spacing w:after="0"/>
        <w:rPr>
          <w:rFonts w:ascii="Times New Roman" w:hAnsi="Times New Roman"/>
          <w:sz w:val="28"/>
          <w:szCs w:val="28"/>
        </w:rPr>
      </w:pPr>
      <w:r w:rsidRPr="00D737F6">
        <w:rPr>
          <w:rFonts w:ascii="Times New Roman" w:hAnsi="Times New Roman"/>
          <w:sz w:val="28"/>
          <w:szCs w:val="28"/>
          <w:shd w:val="clear" w:color="auto" w:fill="FFFFFF"/>
        </w:rPr>
        <w:t>( Раздача подарков)</w:t>
      </w:r>
    </w:p>
    <w:sectPr w:rsidR="00247996" w:rsidRPr="00D737F6" w:rsidSect="00FA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999"/>
    <w:rsid w:val="00247996"/>
    <w:rsid w:val="0040520F"/>
    <w:rsid w:val="004C7791"/>
    <w:rsid w:val="006B3CE0"/>
    <w:rsid w:val="00735021"/>
    <w:rsid w:val="008324C8"/>
    <w:rsid w:val="008C2999"/>
    <w:rsid w:val="008E4DBE"/>
    <w:rsid w:val="0090640E"/>
    <w:rsid w:val="009940CA"/>
    <w:rsid w:val="00A52730"/>
    <w:rsid w:val="00B72108"/>
    <w:rsid w:val="00BB76E2"/>
    <w:rsid w:val="00D737F6"/>
    <w:rsid w:val="00FA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cp:lastPrinted>2018-12-10T07:27:00Z</cp:lastPrinted>
  <dcterms:created xsi:type="dcterms:W3CDTF">2018-12-10T06:46:00Z</dcterms:created>
  <dcterms:modified xsi:type="dcterms:W3CDTF">2019-01-26T17:12:00Z</dcterms:modified>
</cp:coreProperties>
</file>