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99D" w:rsidRDefault="00E95BFC" w:rsidP="002E7EA3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9E7018"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0AA30BE" wp14:editId="3C1CB141">
                <wp:simplePos x="0" y="0"/>
                <wp:positionH relativeFrom="page">
                  <wp:posOffset>3990975</wp:posOffset>
                </wp:positionH>
                <wp:positionV relativeFrom="margin">
                  <wp:posOffset>958215</wp:posOffset>
                </wp:positionV>
                <wp:extent cx="2767330" cy="3000375"/>
                <wp:effectExtent l="0" t="0" r="0" b="9525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330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CF550A" w:rsidRDefault="00E95BFC" w:rsidP="00E95BFC">
                            <w:pPr>
                              <w:shd w:val="clear" w:color="auto" w:fill="FFFFFF"/>
                              <w:spacing w:before="150" w:after="45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  <w:t xml:space="preserve">Паспорт          </w:t>
                            </w:r>
                            <w:r w:rsidR="009E7018" w:rsidRPr="00EA34DA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  <w:t xml:space="preserve">Дидактическая игра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  <w:t xml:space="preserve">         </w:t>
                            </w:r>
                            <w:r w:rsidR="009E7018" w:rsidRPr="00EA34DA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  <w:t xml:space="preserve">по развитию речи </w:t>
                            </w:r>
                          </w:p>
                          <w:p w:rsidR="009E7018" w:rsidRPr="00EA34DA" w:rsidRDefault="009E7018" w:rsidP="00CF550A">
                            <w:pPr>
                              <w:shd w:val="clear" w:color="auto" w:fill="FFFFFF"/>
                              <w:spacing w:before="150" w:after="45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EA34DA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  <w:t>для детей 2–3 лет сказка «Колобок»</w:t>
                            </w:r>
                          </w:p>
                          <w:p w:rsidR="00610757" w:rsidRDefault="00610757" w:rsidP="009E7018">
                            <w:pPr>
                              <w:shd w:val="clear" w:color="auto" w:fill="FFFFFF"/>
                              <w:spacing w:before="150" w:after="450" w:line="288" w:lineRule="atLeast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  <w:t>номинация:</w:t>
                            </w:r>
                          </w:p>
                          <w:p w:rsidR="009E7018" w:rsidRDefault="00610757" w:rsidP="009E7018">
                            <w:pPr>
                              <w:shd w:val="clear" w:color="auto" w:fill="FFFFFF"/>
                              <w:spacing w:before="150" w:after="450" w:line="288" w:lineRule="atLeast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  <w:t xml:space="preserve"> методическое </w:t>
                            </w:r>
                            <w:r w:rsidR="009E7018" w:rsidRPr="00EA34DA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  <w:t>пособие</w:t>
                            </w:r>
                          </w:p>
                          <w:p w:rsidR="009E7018" w:rsidRDefault="009E7018" w:rsidP="002E7EA3">
                            <w:pPr>
                              <w:pBdr>
                                <w:left w:val="single" w:sz="12" w:space="11" w:color="7BA0CD" w:themeColor="accent1" w:themeTint="BF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4.25pt;margin-top:75.45pt;width:217.9pt;height:236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" o:allowincell="f" stroked="f">
                <v:textbox>
                  <w:txbxContent>
                    <w:p w:rsidR="00CF550A" w:rsidRDefault="00E95BFC" w:rsidP="00E95BFC">
                      <w:pPr>
                        <w:shd w:val="clear" w:color="auto" w:fill="FFFFFF"/>
                        <w:spacing w:before="150" w:after="45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36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36"/>
                          <w:sz w:val="32"/>
                          <w:szCs w:val="32"/>
                          <w:lang w:eastAsia="ru-RU"/>
                        </w:rPr>
                        <w:t xml:space="preserve">Паспорт          </w:t>
                      </w:r>
                      <w:r w:rsidR="009E7018" w:rsidRPr="00EA34DA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36"/>
                          <w:sz w:val="32"/>
                          <w:szCs w:val="32"/>
                          <w:lang w:eastAsia="ru-RU"/>
                        </w:rPr>
                        <w:t xml:space="preserve">Дидактическая игра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36"/>
                          <w:sz w:val="32"/>
                          <w:szCs w:val="32"/>
                          <w:lang w:eastAsia="ru-RU"/>
                        </w:rPr>
                        <w:t xml:space="preserve">         </w:t>
                      </w:r>
                      <w:r w:rsidR="009E7018" w:rsidRPr="00EA34DA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36"/>
                          <w:sz w:val="32"/>
                          <w:szCs w:val="32"/>
                          <w:lang w:eastAsia="ru-RU"/>
                        </w:rPr>
                        <w:t xml:space="preserve">по развитию речи </w:t>
                      </w:r>
                    </w:p>
                    <w:p w:rsidR="009E7018" w:rsidRPr="00EA34DA" w:rsidRDefault="009E7018" w:rsidP="00CF550A">
                      <w:pPr>
                        <w:shd w:val="clear" w:color="auto" w:fill="FFFFFF"/>
                        <w:spacing w:before="150" w:after="45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36"/>
                          <w:sz w:val="32"/>
                          <w:szCs w:val="32"/>
                          <w:lang w:eastAsia="ru-RU"/>
                        </w:rPr>
                      </w:pPr>
                      <w:r w:rsidRPr="00EA34DA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36"/>
                          <w:sz w:val="32"/>
                          <w:szCs w:val="32"/>
                          <w:lang w:eastAsia="ru-RU"/>
                        </w:rPr>
                        <w:t>для детей 2–3 лет сказка «Колобок»</w:t>
                      </w:r>
                    </w:p>
                    <w:p w:rsidR="00610757" w:rsidRDefault="00610757" w:rsidP="009E7018">
                      <w:pPr>
                        <w:shd w:val="clear" w:color="auto" w:fill="FFFFFF"/>
                        <w:spacing w:before="150" w:after="450" w:line="288" w:lineRule="atLeast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28"/>
                          <w:szCs w:val="28"/>
                          <w:lang w:eastAsia="ru-RU"/>
                        </w:rPr>
                        <w:t>номинация:</w:t>
                      </w:r>
                    </w:p>
                    <w:p w:rsidR="009E7018" w:rsidRDefault="00610757" w:rsidP="009E7018">
                      <w:pPr>
                        <w:shd w:val="clear" w:color="auto" w:fill="FFFFFF"/>
                        <w:spacing w:before="150" w:after="450" w:line="288" w:lineRule="atLeast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28"/>
                          <w:szCs w:val="28"/>
                          <w:lang w:eastAsia="ru-RU"/>
                        </w:rPr>
                        <w:t xml:space="preserve"> методическое </w:t>
                      </w:r>
                      <w:r w:rsidR="009E7018" w:rsidRPr="00EA34DA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28"/>
                          <w:szCs w:val="28"/>
                          <w:lang w:eastAsia="ru-RU"/>
                        </w:rPr>
                        <w:t>пособие</w:t>
                      </w:r>
                    </w:p>
                    <w:p w:rsidR="009E7018" w:rsidRDefault="009E7018" w:rsidP="002E7EA3">
                      <w:pPr>
                        <w:pBdr>
                          <w:left w:val="single" w:sz="12" w:space="11" w:color="7BA0CD" w:themeColor="accent1" w:themeTint="BF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610757" w:rsidRPr="002E7EA3"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697AE6FA" wp14:editId="2AFC0074">
                <wp:simplePos x="0" y="0"/>
                <wp:positionH relativeFrom="page">
                  <wp:posOffset>4780915</wp:posOffset>
                </wp:positionH>
                <wp:positionV relativeFrom="margin">
                  <wp:posOffset>4939665</wp:posOffset>
                </wp:positionV>
                <wp:extent cx="1076325" cy="257175"/>
                <wp:effectExtent l="0" t="0" r="9525" b="9525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2E7EA3" w:rsidRDefault="002E7EA3" w:rsidP="002E7E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3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Быково 2020</w:t>
                            </w:r>
                          </w:p>
                          <w:p w:rsidR="002E7EA3" w:rsidRDefault="002E7EA3" w:rsidP="002E7EA3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76.45pt;margin-top:388.95pt;width:84.7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" o:allowincell="f" stroked="f">
                <v:textbox>
                  <w:txbxContent>
                    <w:p w:rsidR="002E7EA3" w:rsidRDefault="002E7EA3" w:rsidP="002E7EA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3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Быково 2020</w:t>
                      </w:r>
                    </w:p>
                    <w:p w:rsidR="002E7EA3" w:rsidRDefault="002E7EA3" w:rsidP="002E7EA3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2E7EA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EA241C1" wp14:editId="71C159A9">
            <wp:simplePos x="0" y="0"/>
            <wp:positionH relativeFrom="column">
              <wp:posOffset>-834390</wp:posOffset>
            </wp:positionH>
            <wp:positionV relativeFrom="paragraph">
              <wp:posOffset>-1032510</wp:posOffset>
            </wp:positionV>
            <wp:extent cx="10582275" cy="7486650"/>
            <wp:effectExtent l="0" t="0" r="9525" b="0"/>
            <wp:wrapTight wrapText="bothSides">
              <wp:wrapPolygon edited="0">
                <wp:start x="0" y="0"/>
                <wp:lineTo x="0" y="21545"/>
                <wp:lineTo x="21581" y="21545"/>
                <wp:lineTo x="21581" y="0"/>
                <wp:lineTo x="0" y="0"/>
              </wp:wrapPolygon>
            </wp:wrapTight>
            <wp:docPr id="1" name="Рисунок 1" descr="Урок ИЗО &quot;Иллюстрируем сказку &quot;Колоб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рок ИЗО &quot;Иллюстрируем сказку &quot;Колобок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EA3" w:rsidRPr="002E7EA3"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21998C5A" wp14:editId="1AAA182A">
                <wp:simplePos x="0" y="0"/>
                <wp:positionH relativeFrom="page">
                  <wp:posOffset>4114800</wp:posOffset>
                </wp:positionH>
                <wp:positionV relativeFrom="margin">
                  <wp:posOffset>3529330</wp:posOffset>
                </wp:positionV>
                <wp:extent cx="5125085" cy="1171575"/>
                <wp:effectExtent l="0" t="0" r="0" b="952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508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2E7EA3" w:rsidRDefault="002E7EA3" w:rsidP="002E7EA3">
                            <w:pPr>
                              <w:shd w:val="clear" w:color="auto" w:fill="FFFFFF"/>
                              <w:spacing w:before="150" w:after="450" w:line="240" w:lineRule="auto"/>
                              <w:jc w:val="right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  <w:t>Нугманова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  <w:t>Бибигуль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  <w:t xml:space="preserve">  Борисовна</w:t>
                            </w:r>
                          </w:p>
                          <w:p w:rsidR="002E7EA3" w:rsidRDefault="002E7EA3" w:rsidP="002E7EA3">
                            <w:pPr>
                              <w:shd w:val="clear" w:color="auto" w:fill="FFFFFF"/>
                              <w:spacing w:before="150" w:after="450" w:line="240" w:lineRule="auto"/>
                              <w:jc w:val="right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  <w:t>воспитатель</w:t>
                            </w:r>
                          </w:p>
                          <w:p w:rsidR="002E7EA3" w:rsidRPr="00EA34DA" w:rsidRDefault="002E7EA3" w:rsidP="002E7EA3">
                            <w:pPr>
                              <w:shd w:val="clear" w:color="auto" w:fill="FFFFFF"/>
                              <w:spacing w:before="150" w:after="450" w:line="288" w:lineRule="atLeast"/>
                              <w:jc w:val="right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  <w:t>воспитатель</w:t>
                            </w:r>
                          </w:p>
                          <w:p w:rsidR="002E7EA3" w:rsidRDefault="002E7EA3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4pt;margin-top:277.9pt;width:403.55pt;height:92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" o:allowincell="f" stroked="f">
                <v:textbox>
                  <w:txbxContent>
                    <w:p w:rsidR="002E7EA3" w:rsidRDefault="002E7EA3" w:rsidP="002E7EA3">
                      <w:pPr>
                        <w:shd w:val="clear" w:color="auto" w:fill="FFFFFF"/>
                        <w:spacing w:before="150" w:after="450" w:line="240" w:lineRule="auto"/>
                        <w:jc w:val="right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28"/>
                          <w:szCs w:val="28"/>
                          <w:lang w:eastAsia="ru-RU"/>
                        </w:rPr>
                        <w:t>Нугманова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28"/>
                          <w:szCs w:val="28"/>
                          <w:lang w:eastAsia="ru-RU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28"/>
                          <w:szCs w:val="28"/>
                          <w:lang w:eastAsia="ru-RU"/>
                        </w:rPr>
                        <w:t>Бибигуль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28"/>
                          <w:szCs w:val="28"/>
                          <w:lang w:eastAsia="ru-RU"/>
                        </w:rPr>
                        <w:t xml:space="preserve">  Борисовна</w:t>
                      </w:r>
                    </w:p>
                    <w:p w:rsidR="002E7EA3" w:rsidRDefault="002E7EA3" w:rsidP="002E7EA3">
                      <w:pPr>
                        <w:shd w:val="clear" w:color="auto" w:fill="FFFFFF"/>
                        <w:spacing w:before="150" w:after="450" w:line="240" w:lineRule="auto"/>
                        <w:jc w:val="right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28"/>
                          <w:szCs w:val="28"/>
                          <w:lang w:eastAsia="ru-RU"/>
                        </w:rPr>
                        <w:t>воспитатель</w:t>
                      </w:r>
                    </w:p>
                    <w:p w:rsidR="002E7EA3" w:rsidRPr="00EA34DA" w:rsidRDefault="002E7EA3" w:rsidP="002E7EA3">
                      <w:pPr>
                        <w:shd w:val="clear" w:color="auto" w:fill="FFFFFF"/>
                        <w:spacing w:before="150" w:after="450" w:line="288" w:lineRule="atLeast"/>
                        <w:jc w:val="right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28"/>
                          <w:szCs w:val="28"/>
                          <w:lang w:eastAsia="ru-RU"/>
                        </w:rPr>
                        <w:t>воспитатель</w:t>
                      </w:r>
                    </w:p>
                    <w:p w:rsidR="002E7EA3" w:rsidRDefault="002E7EA3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CF550A" w:rsidRPr="009E7018"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0A6DB0F8" wp14:editId="2D2AC5EE">
                <wp:simplePos x="0" y="0"/>
                <wp:positionH relativeFrom="page">
                  <wp:posOffset>1885950</wp:posOffset>
                </wp:positionH>
                <wp:positionV relativeFrom="margin">
                  <wp:posOffset>-203835</wp:posOffset>
                </wp:positionV>
                <wp:extent cx="6324600" cy="1533525"/>
                <wp:effectExtent l="0" t="0" r="0" b="9525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9E7018" w:rsidRDefault="009E7018" w:rsidP="00CF550A">
                            <w:pPr>
                              <w:shd w:val="clear" w:color="auto" w:fill="FFFFFF"/>
                              <w:spacing w:before="150" w:after="45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Муниципальное казенное дошкольное образовательное учреждение</w:t>
                            </w:r>
                          </w:p>
                          <w:p w:rsidR="009E7018" w:rsidRDefault="009E7018" w:rsidP="00CF550A">
                            <w:pPr>
                              <w:shd w:val="clear" w:color="auto" w:fill="FFFFFF"/>
                              <w:spacing w:before="150" w:after="45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Быковский детский сад №3 «Солнышко»</w:t>
                            </w:r>
                          </w:p>
                          <w:p w:rsidR="009E7018" w:rsidRPr="00EA34DA" w:rsidRDefault="009E7018" w:rsidP="00CF550A">
                            <w:pPr>
                              <w:shd w:val="clear" w:color="auto" w:fill="FFFFFF"/>
                              <w:spacing w:before="150" w:after="45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9E7018" w:rsidRDefault="009E7018" w:rsidP="00CF550A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48.5pt;margin-top:-16.05pt;width:498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" o:allowincell="f" stroked="f">
                <v:textbox>
                  <w:txbxContent>
                    <w:p w:rsidR="009E7018" w:rsidRDefault="009E7018" w:rsidP="00CF550A">
                      <w:pPr>
                        <w:shd w:val="clear" w:color="auto" w:fill="FFFFFF"/>
                        <w:spacing w:before="150" w:after="45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color w:val="333333"/>
                          <w:kern w:val="36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kern w:val="36"/>
                          <w:sz w:val="24"/>
                          <w:szCs w:val="24"/>
                          <w:lang w:eastAsia="ru-RU"/>
                        </w:rPr>
                        <w:t>Муниципальное казенное дошкольное образовательное учреждение</w:t>
                      </w:r>
                    </w:p>
                    <w:p w:rsidR="009E7018" w:rsidRDefault="009E7018" w:rsidP="00CF550A">
                      <w:pPr>
                        <w:shd w:val="clear" w:color="auto" w:fill="FFFFFF"/>
                        <w:spacing w:before="150" w:after="45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color w:val="333333"/>
                          <w:kern w:val="36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kern w:val="36"/>
                          <w:sz w:val="24"/>
                          <w:szCs w:val="24"/>
                          <w:lang w:eastAsia="ru-RU"/>
                        </w:rPr>
                        <w:t>Быковский детский сад №3 «Солнышко»</w:t>
                      </w:r>
                    </w:p>
                    <w:p w:rsidR="009E7018" w:rsidRPr="00EA34DA" w:rsidRDefault="009E7018" w:rsidP="00CF550A">
                      <w:pPr>
                        <w:shd w:val="clear" w:color="auto" w:fill="FFFFFF"/>
                        <w:spacing w:before="150" w:after="45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color w:val="333333"/>
                          <w:kern w:val="36"/>
                          <w:sz w:val="24"/>
                          <w:szCs w:val="24"/>
                          <w:lang w:eastAsia="ru-RU"/>
                        </w:rPr>
                      </w:pPr>
                    </w:p>
                    <w:p w:rsidR="009E7018" w:rsidRDefault="009E7018" w:rsidP="00CF550A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EA34DA" w:rsidRPr="00063DFD" w:rsidRDefault="00BE3E60" w:rsidP="00063DFD">
      <w:pP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57AC6EDB" wp14:editId="0D25BEA0">
            <wp:simplePos x="0" y="0"/>
            <wp:positionH relativeFrom="column">
              <wp:posOffset>4800600</wp:posOffset>
            </wp:positionH>
            <wp:positionV relativeFrom="paragraph">
              <wp:posOffset>2453640</wp:posOffset>
            </wp:positionV>
            <wp:extent cx="3724910" cy="2762250"/>
            <wp:effectExtent l="76200" t="76200" r="85090" b="1143000"/>
            <wp:wrapTight wrapText="bothSides">
              <wp:wrapPolygon edited="0">
                <wp:start x="9500" y="-596"/>
                <wp:lineTo x="3756" y="-298"/>
                <wp:lineTo x="3756" y="2086"/>
                <wp:lineTo x="1547" y="2086"/>
                <wp:lineTo x="1547" y="4469"/>
                <wp:lineTo x="331" y="4469"/>
                <wp:lineTo x="331" y="6852"/>
                <wp:lineTo x="-331" y="6852"/>
                <wp:lineTo x="-442" y="13258"/>
                <wp:lineTo x="0" y="14003"/>
                <wp:lineTo x="0" y="14599"/>
                <wp:lineTo x="1105" y="16386"/>
                <wp:lineTo x="2762" y="18770"/>
                <wp:lineTo x="2872" y="18770"/>
                <wp:lineTo x="6407" y="21153"/>
                <wp:lineTo x="2541" y="22643"/>
                <wp:lineTo x="2541" y="23537"/>
                <wp:lineTo x="773" y="23537"/>
                <wp:lineTo x="773" y="27112"/>
                <wp:lineTo x="1767" y="28303"/>
                <wp:lineTo x="1767" y="28452"/>
                <wp:lineTo x="8064" y="30091"/>
                <wp:lineTo x="8395" y="30389"/>
                <wp:lineTo x="13477" y="30389"/>
                <wp:lineTo x="13587" y="30091"/>
                <wp:lineTo x="19884" y="28303"/>
                <wp:lineTo x="19995" y="28303"/>
                <wp:lineTo x="20878" y="26069"/>
                <wp:lineTo x="20878" y="25324"/>
                <wp:lineTo x="19553" y="23537"/>
                <wp:lineTo x="19000" y="23090"/>
                <wp:lineTo x="15244" y="21153"/>
                <wp:lineTo x="18779" y="18770"/>
                <wp:lineTo x="18890" y="18770"/>
                <wp:lineTo x="20768" y="16386"/>
                <wp:lineTo x="21652" y="14003"/>
                <wp:lineTo x="21983" y="11619"/>
                <wp:lineTo x="21983" y="9236"/>
                <wp:lineTo x="21320" y="6852"/>
                <wp:lineTo x="20105" y="4320"/>
                <wp:lineTo x="17896" y="2086"/>
                <wp:lineTo x="18006" y="1192"/>
                <wp:lineTo x="14361" y="-298"/>
                <wp:lineTo x="12151" y="-596"/>
                <wp:lineTo x="9500" y="-596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1-WA0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2762250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E60"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5FCB5C59" wp14:editId="17A2B2A7">
                <wp:simplePos x="0" y="0"/>
                <wp:positionH relativeFrom="page">
                  <wp:posOffset>1140460</wp:posOffset>
                </wp:positionH>
                <wp:positionV relativeFrom="margin">
                  <wp:posOffset>78105</wp:posOffset>
                </wp:positionV>
                <wp:extent cx="4558030" cy="733425"/>
                <wp:effectExtent l="0" t="0" r="0" b="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BE3E60" w:rsidRDefault="00BE3E60" w:rsidP="00BE3E6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</w:rPr>
                            </w:pPr>
                            <w:r w:rsidRPr="003A4585">
                              <w:rPr>
                                <w:color w:val="111111"/>
                                <w:sz w:val="28"/>
                                <w:szCs w:val="28"/>
                              </w:rPr>
                              <w:t>«</w:t>
                            </w:r>
                            <w:r w:rsidRPr="003A4585">
                              <w:rPr>
                                <w:rStyle w:val="a4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СКАЗКА </w:t>
                            </w:r>
                            <w:r w:rsidRPr="003A4585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</w:t>
                            </w:r>
                            <w:r w:rsidRPr="003A4585">
                              <w:rPr>
                                <w:rStyle w:val="a4"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КОЛОБОК</w:t>
                            </w:r>
                            <w:r w:rsidRPr="003A4585">
                              <w:rPr>
                                <w:color w:val="111111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3A4585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»</w:t>
                            </w:r>
                          </w:p>
                          <w:p w:rsidR="00BE3E60" w:rsidRPr="003A4585" w:rsidRDefault="00BE3E60" w:rsidP="00BE3E6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3A4585">
                              <w:rPr>
                                <w:color w:val="111111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</w:rPr>
                              <w:t>Цель</w:t>
                            </w:r>
                            <w:r w:rsidRPr="003A4585">
                              <w:rPr>
                                <w:color w:val="111111"/>
                                <w:sz w:val="28"/>
                                <w:szCs w:val="28"/>
                              </w:rPr>
                              <w:t>: Формирование и </w:t>
                            </w:r>
                            <w:r w:rsidRPr="003A4585">
                              <w:rPr>
                                <w:rStyle w:val="a4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развитие</w:t>
                            </w:r>
                            <w:r w:rsidRPr="003A4585">
                              <w:rPr>
                                <w:color w:val="111111"/>
                                <w:sz w:val="28"/>
                                <w:szCs w:val="28"/>
                              </w:rPr>
                              <w:t> слухового восприятия, связной </w:t>
                            </w:r>
                            <w:r w:rsidRPr="003A4585">
                              <w:rPr>
                                <w:rStyle w:val="a4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речи</w:t>
                            </w:r>
                            <w:r w:rsidRPr="003A4585">
                              <w:rPr>
                                <w:color w:val="111111"/>
                                <w:sz w:val="28"/>
                                <w:szCs w:val="28"/>
                              </w:rPr>
                              <w:t>, </w:t>
                            </w:r>
                            <w:r w:rsidRPr="003A4585">
                              <w:rPr>
                                <w:rStyle w:val="a4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развивать память и мышление</w:t>
                            </w:r>
                            <w:r w:rsidRPr="003A4585">
                              <w:rPr>
                                <w:color w:val="11111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E3E60" w:rsidRPr="003A4585" w:rsidRDefault="00BE3E60" w:rsidP="00BE3E6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3A4585">
                              <w:rPr>
                                <w:color w:val="111111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</w:rPr>
                              <w:t>Задача</w:t>
                            </w:r>
                            <w:r w:rsidRPr="003A4585">
                              <w:rPr>
                                <w:color w:val="111111"/>
                                <w:sz w:val="28"/>
                                <w:szCs w:val="28"/>
                              </w:rPr>
                              <w:t>: Учить, </w:t>
                            </w:r>
                            <w:r w:rsidRPr="003A4585">
                              <w:rPr>
                                <w:rStyle w:val="a4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детей понимать</w:t>
                            </w:r>
                            <w:r w:rsidRPr="003A4585">
                              <w:rPr>
                                <w:color w:val="111111"/>
                                <w:sz w:val="28"/>
                                <w:szCs w:val="28"/>
                              </w:rPr>
                              <w:t>, что изображено на картинке. Учить, выстраивать последовательность героев по </w:t>
                            </w:r>
                            <w:r w:rsidRPr="003A4585">
                              <w:rPr>
                                <w:rStyle w:val="a4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сказке </w:t>
                            </w:r>
                            <w:r w:rsidRPr="003A4585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</w:t>
                            </w:r>
                            <w:r w:rsidRPr="003A4585">
                              <w:rPr>
                                <w:rStyle w:val="a4"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Колобок</w:t>
                            </w:r>
                            <w:r w:rsidRPr="003A4585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»</w:t>
                            </w:r>
                            <w:r w:rsidRPr="003A4585">
                              <w:rPr>
                                <w:color w:val="111111"/>
                                <w:sz w:val="28"/>
                                <w:szCs w:val="28"/>
                              </w:rPr>
                              <w:t>. Вызвать желание </w:t>
                            </w:r>
                            <w:r w:rsidRPr="003A4585">
                              <w:rPr>
                                <w:rStyle w:val="a4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поиграть в сказку</w:t>
                            </w:r>
                            <w:r w:rsidRPr="003A4585">
                              <w:rPr>
                                <w:color w:val="11111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E3E60" w:rsidRPr="003A4585" w:rsidRDefault="00BE3E60" w:rsidP="00BE3E6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3A4585">
                              <w:rPr>
                                <w:color w:val="111111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</w:rPr>
                              <w:t>Материал</w:t>
                            </w:r>
                            <w:r w:rsidRPr="003A4585">
                              <w:rPr>
                                <w:color w:val="111111"/>
                                <w:sz w:val="28"/>
                                <w:szCs w:val="28"/>
                              </w:rPr>
                              <w:t>: Большая карточка с изображением иллюстрации </w:t>
                            </w:r>
                            <w:r w:rsidRPr="003A4585">
                              <w:rPr>
                                <w:rStyle w:val="a4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сказки </w:t>
                            </w:r>
                            <w:r w:rsidRPr="003A4585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</w:t>
                            </w:r>
                            <w:r w:rsidRPr="003A4585">
                              <w:rPr>
                                <w:rStyle w:val="a4"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Колобок</w:t>
                            </w:r>
                            <w:r w:rsidRPr="003A4585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»</w:t>
                            </w:r>
                            <w:r w:rsidRPr="003A4585">
                              <w:rPr>
                                <w:color w:val="111111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>, магнитные карточки</w:t>
                            </w:r>
                            <w:r w:rsidRPr="003A4585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 с изображением </w:t>
                            </w:r>
                            <w:r w:rsidRPr="003A4585">
                              <w:rPr>
                                <w:color w:val="11111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с изображением мобильных персонажей </w:t>
                            </w:r>
                            <w:r w:rsidRPr="003A4585">
                              <w:rPr>
                                <w:rStyle w:val="a4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сказочных героев</w:t>
                            </w:r>
                            <w:r w:rsidRPr="003A4585">
                              <w:rPr>
                                <w:color w:val="111111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BE3E60" w:rsidRPr="00FF599D" w:rsidRDefault="00BE3E60" w:rsidP="00BE3E6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3A4585">
                              <w:rPr>
                                <w:color w:val="111111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</w:rPr>
                              <w:t>Ход игры</w:t>
                            </w:r>
                            <w:r w:rsidRPr="003A4585">
                              <w:rPr>
                                <w:color w:val="111111"/>
                                <w:sz w:val="28"/>
                                <w:szCs w:val="28"/>
                              </w:rPr>
                              <w:t>: Воспитатель рассматривает с детьми карточку с изображением иллюстрации </w:t>
                            </w:r>
                            <w:r w:rsidRPr="003A4585">
                              <w:rPr>
                                <w:rStyle w:val="a4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сказки </w:t>
                            </w:r>
                            <w:r w:rsidRPr="003A4585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</w:t>
                            </w:r>
                            <w:r w:rsidRPr="003A4585">
                              <w:rPr>
                                <w:rStyle w:val="a4"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Колобок</w:t>
                            </w:r>
                            <w:r>
                              <w:rPr>
                                <w:rStyle w:val="a4"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»</w:t>
                            </w:r>
                          </w:p>
                          <w:p w:rsidR="00BE3E60" w:rsidRDefault="00BE3E6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9.8pt;margin-top:6.15pt;width:358.9pt;height:57.7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" o:allowincell="f" stroked="f">
                <v:textbox style="mso-fit-shape-to-text:t">
                  <w:txbxContent>
                    <w:p w:rsidR="00BE3E60" w:rsidRDefault="00BE3E60" w:rsidP="00BE3E6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  <w:u w:val="single"/>
                          <w:bdr w:val="none" w:sz="0" w:space="0" w:color="auto" w:frame="1"/>
                        </w:rPr>
                      </w:pPr>
                      <w:r w:rsidRPr="003A4585">
                        <w:rPr>
                          <w:color w:val="111111"/>
                          <w:sz w:val="28"/>
                          <w:szCs w:val="28"/>
                        </w:rPr>
                        <w:t>«</w:t>
                      </w:r>
                      <w:r w:rsidRPr="003A4585">
                        <w:rPr>
                          <w:rStyle w:val="a4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СКАЗКА </w:t>
                      </w:r>
                      <w:r w:rsidRPr="003A4585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«</w:t>
                      </w:r>
                      <w:r w:rsidRPr="003A4585">
                        <w:rPr>
                          <w:rStyle w:val="a4"/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КОЛОБОК</w:t>
                      </w:r>
                      <w:r w:rsidRPr="003A4585">
                        <w:rPr>
                          <w:color w:val="111111"/>
                          <w:sz w:val="28"/>
                          <w:szCs w:val="28"/>
                          <w:u w:val="single"/>
                          <w:bdr w:val="none" w:sz="0" w:space="0" w:color="auto" w:frame="1"/>
                        </w:rPr>
                        <w:t xml:space="preserve"> </w:t>
                      </w:r>
                      <w:r w:rsidRPr="003A4585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»</w:t>
                      </w:r>
                    </w:p>
                    <w:p w:rsidR="00BE3E60" w:rsidRPr="003A4585" w:rsidRDefault="00BE3E60" w:rsidP="00BE3E6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3A4585">
                        <w:rPr>
                          <w:color w:val="111111"/>
                          <w:sz w:val="28"/>
                          <w:szCs w:val="28"/>
                          <w:u w:val="single"/>
                          <w:bdr w:val="none" w:sz="0" w:space="0" w:color="auto" w:frame="1"/>
                        </w:rPr>
                        <w:t>Цель</w:t>
                      </w:r>
                      <w:r w:rsidRPr="003A4585">
                        <w:rPr>
                          <w:color w:val="111111"/>
                          <w:sz w:val="28"/>
                          <w:szCs w:val="28"/>
                        </w:rPr>
                        <w:t>: Формирование и </w:t>
                      </w:r>
                      <w:r w:rsidRPr="003A4585">
                        <w:rPr>
                          <w:rStyle w:val="a4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развитие</w:t>
                      </w:r>
                      <w:r w:rsidRPr="003A4585">
                        <w:rPr>
                          <w:color w:val="111111"/>
                          <w:sz w:val="28"/>
                          <w:szCs w:val="28"/>
                        </w:rPr>
                        <w:t> слухового восприятия, связной </w:t>
                      </w:r>
                      <w:r w:rsidRPr="003A4585">
                        <w:rPr>
                          <w:rStyle w:val="a4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речи</w:t>
                      </w:r>
                      <w:r w:rsidRPr="003A4585">
                        <w:rPr>
                          <w:color w:val="111111"/>
                          <w:sz w:val="28"/>
                          <w:szCs w:val="28"/>
                        </w:rPr>
                        <w:t>, </w:t>
                      </w:r>
                      <w:r w:rsidRPr="003A4585">
                        <w:rPr>
                          <w:rStyle w:val="a4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развивать память и мышление</w:t>
                      </w:r>
                      <w:r w:rsidRPr="003A4585">
                        <w:rPr>
                          <w:color w:val="111111"/>
                          <w:sz w:val="28"/>
                          <w:szCs w:val="28"/>
                        </w:rPr>
                        <w:t>.</w:t>
                      </w:r>
                    </w:p>
                    <w:p w:rsidR="00BE3E60" w:rsidRPr="003A4585" w:rsidRDefault="00BE3E60" w:rsidP="00BE3E6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3A4585">
                        <w:rPr>
                          <w:color w:val="111111"/>
                          <w:sz w:val="28"/>
                          <w:szCs w:val="28"/>
                          <w:u w:val="single"/>
                          <w:bdr w:val="none" w:sz="0" w:space="0" w:color="auto" w:frame="1"/>
                        </w:rPr>
                        <w:t>Задача</w:t>
                      </w:r>
                      <w:r w:rsidRPr="003A4585">
                        <w:rPr>
                          <w:color w:val="111111"/>
                          <w:sz w:val="28"/>
                          <w:szCs w:val="28"/>
                        </w:rPr>
                        <w:t>: Учить, </w:t>
                      </w:r>
                      <w:r w:rsidRPr="003A4585">
                        <w:rPr>
                          <w:rStyle w:val="a4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детей понимать</w:t>
                      </w:r>
                      <w:r w:rsidRPr="003A4585">
                        <w:rPr>
                          <w:color w:val="111111"/>
                          <w:sz w:val="28"/>
                          <w:szCs w:val="28"/>
                        </w:rPr>
                        <w:t>, что изображено на картинке. Учить, выстраивать последовательность героев по </w:t>
                      </w:r>
                      <w:r w:rsidRPr="003A4585">
                        <w:rPr>
                          <w:rStyle w:val="a4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сказке </w:t>
                      </w:r>
                      <w:r w:rsidRPr="003A4585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«</w:t>
                      </w:r>
                      <w:r w:rsidRPr="003A4585">
                        <w:rPr>
                          <w:rStyle w:val="a4"/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Колобок</w:t>
                      </w:r>
                      <w:r w:rsidRPr="003A4585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»</w:t>
                      </w:r>
                      <w:r w:rsidRPr="003A4585">
                        <w:rPr>
                          <w:color w:val="111111"/>
                          <w:sz w:val="28"/>
                          <w:szCs w:val="28"/>
                        </w:rPr>
                        <w:t>. Вызвать желание </w:t>
                      </w:r>
                      <w:r w:rsidRPr="003A4585">
                        <w:rPr>
                          <w:rStyle w:val="a4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поиграть в сказку</w:t>
                      </w:r>
                      <w:r w:rsidRPr="003A4585">
                        <w:rPr>
                          <w:color w:val="111111"/>
                          <w:sz w:val="28"/>
                          <w:szCs w:val="28"/>
                        </w:rPr>
                        <w:t>.</w:t>
                      </w:r>
                    </w:p>
                    <w:p w:rsidR="00BE3E60" w:rsidRPr="003A4585" w:rsidRDefault="00BE3E60" w:rsidP="00BE3E6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3A4585">
                        <w:rPr>
                          <w:color w:val="111111"/>
                          <w:sz w:val="28"/>
                          <w:szCs w:val="28"/>
                          <w:u w:val="single"/>
                          <w:bdr w:val="none" w:sz="0" w:space="0" w:color="auto" w:frame="1"/>
                        </w:rPr>
                        <w:t>Материал</w:t>
                      </w:r>
                      <w:r w:rsidRPr="003A4585">
                        <w:rPr>
                          <w:color w:val="111111"/>
                          <w:sz w:val="28"/>
                          <w:szCs w:val="28"/>
                        </w:rPr>
                        <w:t>: Большая карточка с изображением иллюстрации </w:t>
                      </w:r>
                      <w:r w:rsidRPr="003A4585">
                        <w:rPr>
                          <w:rStyle w:val="a4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сказки </w:t>
                      </w:r>
                      <w:r w:rsidRPr="003A4585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«</w:t>
                      </w:r>
                      <w:r w:rsidRPr="003A4585">
                        <w:rPr>
                          <w:rStyle w:val="a4"/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Колобок</w:t>
                      </w:r>
                      <w:r w:rsidRPr="003A4585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»</w:t>
                      </w:r>
                      <w:r w:rsidRPr="003A4585">
                        <w:rPr>
                          <w:color w:val="111111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color w:val="111111"/>
                          <w:sz w:val="28"/>
                          <w:szCs w:val="28"/>
                        </w:rPr>
                        <w:t>, магнитные карточки</w:t>
                      </w:r>
                      <w:r w:rsidRPr="003A4585">
                        <w:rPr>
                          <w:color w:val="111111"/>
                          <w:sz w:val="28"/>
                          <w:szCs w:val="28"/>
                        </w:rPr>
                        <w:t xml:space="preserve"> с изображением </w:t>
                      </w:r>
                      <w:r w:rsidRPr="003A4585">
                        <w:rPr>
                          <w:color w:val="111111"/>
                          <w:sz w:val="28"/>
                          <w:szCs w:val="28"/>
                          <w:shd w:val="clear" w:color="auto" w:fill="FFFFFF"/>
                        </w:rPr>
                        <w:t xml:space="preserve"> с изображением мобильных персонажей </w:t>
                      </w:r>
                      <w:r w:rsidRPr="003A4585">
                        <w:rPr>
                          <w:rStyle w:val="a4"/>
                          <w:color w:val="111111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сказочных героев</w:t>
                      </w:r>
                      <w:r w:rsidRPr="003A4585">
                        <w:rPr>
                          <w:color w:val="111111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:rsidR="00BE3E60" w:rsidRPr="00FF599D" w:rsidRDefault="00BE3E60" w:rsidP="00BE3E6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3A4585">
                        <w:rPr>
                          <w:color w:val="111111"/>
                          <w:sz w:val="28"/>
                          <w:szCs w:val="28"/>
                          <w:u w:val="single"/>
                          <w:bdr w:val="none" w:sz="0" w:space="0" w:color="auto" w:frame="1"/>
                        </w:rPr>
                        <w:t>Ход игры</w:t>
                      </w:r>
                      <w:r w:rsidRPr="003A4585">
                        <w:rPr>
                          <w:color w:val="111111"/>
                          <w:sz w:val="28"/>
                          <w:szCs w:val="28"/>
                        </w:rPr>
                        <w:t>: Воспитатель рассматривает с детьми карточку с изображением иллюстрации </w:t>
                      </w:r>
                      <w:r w:rsidRPr="003A4585">
                        <w:rPr>
                          <w:rStyle w:val="a4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сказки </w:t>
                      </w:r>
                      <w:r w:rsidRPr="003A4585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«</w:t>
                      </w:r>
                      <w:r w:rsidRPr="003A4585">
                        <w:rPr>
                          <w:rStyle w:val="a4"/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Колобок</w:t>
                      </w:r>
                      <w:r>
                        <w:rPr>
                          <w:rStyle w:val="a4"/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»</w:t>
                      </w:r>
                    </w:p>
                    <w:p w:rsidR="00BE3E60" w:rsidRDefault="00BE3E60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B76A04F" wp14:editId="30F0C347">
            <wp:simplePos x="0" y="0"/>
            <wp:positionH relativeFrom="column">
              <wp:posOffset>-871855</wp:posOffset>
            </wp:positionH>
            <wp:positionV relativeFrom="paragraph">
              <wp:posOffset>-1080135</wp:posOffset>
            </wp:positionV>
            <wp:extent cx="10622280" cy="7515225"/>
            <wp:effectExtent l="0" t="0" r="7620" b="9525"/>
            <wp:wrapTight wrapText="bothSides">
              <wp:wrapPolygon edited="0">
                <wp:start x="0" y="0"/>
                <wp:lineTo x="0" y="21573"/>
                <wp:lineTo x="21577" y="21573"/>
                <wp:lineTo x="21577" y="0"/>
                <wp:lineTo x="0" y="0"/>
              </wp:wrapPolygon>
            </wp:wrapTight>
            <wp:docPr id="20" name="Рисунок 20" descr="Сказочные фоны для детских презентаций. | Бумажные рам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зочные фоны для детских презентаций. | Бумажные рамки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28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E60" w:rsidRDefault="00FE25FA" w:rsidP="00D95344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30A0C5E6" wp14:editId="22D4D1C3">
            <wp:simplePos x="0" y="0"/>
            <wp:positionH relativeFrom="column">
              <wp:posOffset>2471420</wp:posOffset>
            </wp:positionH>
            <wp:positionV relativeFrom="paragraph">
              <wp:posOffset>1815465</wp:posOffset>
            </wp:positionV>
            <wp:extent cx="3600450" cy="3416935"/>
            <wp:effectExtent l="57150" t="76200" r="95250" b="1250315"/>
            <wp:wrapTight wrapText="bothSides">
              <wp:wrapPolygon edited="0">
                <wp:start x="9600" y="-482"/>
                <wp:lineTo x="4343" y="-241"/>
                <wp:lineTo x="4343" y="1686"/>
                <wp:lineTo x="2171" y="1686"/>
                <wp:lineTo x="2171" y="3613"/>
                <wp:lineTo x="914" y="3613"/>
                <wp:lineTo x="914" y="5539"/>
                <wp:lineTo x="0" y="5539"/>
                <wp:lineTo x="-343" y="9393"/>
                <wp:lineTo x="-229" y="15173"/>
                <wp:lineTo x="343" y="15173"/>
                <wp:lineTo x="343" y="16618"/>
                <wp:lineTo x="1486" y="17100"/>
                <wp:lineTo x="3086" y="19027"/>
                <wp:lineTo x="3086" y="19147"/>
                <wp:lineTo x="5943" y="20954"/>
                <wp:lineTo x="3657" y="22399"/>
                <wp:lineTo x="3657" y="22881"/>
                <wp:lineTo x="914" y="22881"/>
                <wp:lineTo x="914" y="27216"/>
                <wp:lineTo x="4229" y="28661"/>
                <wp:lineTo x="7886" y="29143"/>
                <wp:lineTo x="8000" y="29383"/>
                <wp:lineTo x="13600" y="29383"/>
                <wp:lineTo x="13714" y="29143"/>
                <wp:lineTo x="17486" y="28661"/>
                <wp:lineTo x="17600" y="28661"/>
                <wp:lineTo x="20686" y="26854"/>
                <wp:lineTo x="20686" y="24928"/>
                <wp:lineTo x="20800" y="24326"/>
                <wp:lineTo x="18629" y="22881"/>
                <wp:lineTo x="18057" y="22760"/>
                <wp:lineTo x="15657" y="20954"/>
                <wp:lineTo x="18514" y="19147"/>
                <wp:lineTo x="20229" y="17100"/>
                <wp:lineTo x="21257" y="15173"/>
                <wp:lineTo x="21829" y="13247"/>
                <wp:lineTo x="22057" y="11320"/>
                <wp:lineTo x="21943" y="9393"/>
                <wp:lineTo x="21600" y="7466"/>
                <wp:lineTo x="20686" y="5539"/>
                <wp:lineTo x="19429" y="3613"/>
                <wp:lineTo x="17486" y="1806"/>
                <wp:lineTo x="17371" y="1084"/>
                <wp:lineTo x="13829" y="-241"/>
                <wp:lineTo x="12000" y="-482"/>
                <wp:lineTo x="9600" y="-482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1-WA00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416935"/>
                    </a:xfrm>
                    <a:prstGeom prst="ellipse">
                      <a:avLst/>
                    </a:prstGeom>
                    <a:ln w="63500" cap="rnd">
                      <a:solidFill>
                        <a:srgbClr val="00B0F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41A675E4" wp14:editId="2A0583DF">
                <wp:simplePos x="0" y="0"/>
                <wp:positionH relativeFrom="page">
                  <wp:posOffset>1666875</wp:posOffset>
                </wp:positionH>
                <wp:positionV relativeFrom="margin">
                  <wp:posOffset>529590</wp:posOffset>
                </wp:positionV>
                <wp:extent cx="4381500" cy="933450"/>
                <wp:effectExtent l="0" t="0" r="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FE25FA" w:rsidRDefault="00FE25FA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 w:rsidRPr="009D52EB">
                              <w:rPr>
                                <w:rFonts w:ascii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Обращает внимание </w:t>
                            </w:r>
                            <w:r w:rsidRPr="009D52EB">
                              <w:rPr>
                                <w:rStyle w:val="a4"/>
                                <w:rFonts w:ascii="Times New Roman" w:hAnsi="Times New Roman" w:cs="Times New Roman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детей на изображение сказочных персонажей</w:t>
                            </w:r>
                            <w:r w:rsidRPr="009D52EB">
                              <w:rPr>
                                <w:rFonts w:ascii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31.25pt;margin-top:41.7pt;width:345pt;height:73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" o:allowincell="f" stroked="f">
                <v:textbox>
                  <w:txbxContent>
                    <w:p w:rsidR="00FE25FA" w:rsidRDefault="00FE25FA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 w:rsidRPr="009D52EB">
                        <w:rPr>
                          <w:rFonts w:ascii="Times New Roman" w:hAnsi="Times New Roman" w:cs="Times New Roman"/>
                          <w:color w:val="111111"/>
                          <w:sz w:val="28"/>
                          <w:szCs w:val="28"/>
                        </w:rPr>
                        <w:t>Обращает внимание </w:t>
                      </w:r>
                      <w:r w:rsidRPr="009D52EB">
                        <w:rPr>
                          <w:rStyle w:val="a4"/>
                          <w:rFonts w:ascii="Times New Roman" w:hAnsi="Times New Roman" w:cs="Times New Roman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детей на изображение сказочных персонажей</w:t>
                      </w:r>
                      <w:r w:rsidRPr="009D52EB">
                        <w:rPr>
                          <w:rFonts w:ascii="Times New Roman" w:hAnsi="Times New Roman" w:cs="Times New Roman"/>
                          <w:color w:val="11111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BE3E60">
        <w:rPr>
          <w:noProof/>
        </w:rPr>
        <w:drawing>
          <wp:anchor distT="0" distB="0" distL="114300" distR="114300" simplePos="0" relativeHeight="251680768" behindDoc="1" locked="0" layoutInCell="1" allowOverlap="1" wp14:anchorId="680F4041" wp14:editId="2C20DDF9">
            <wp:simplePos x="0" y="0"/>
            <wp:positionH relativeFrom="column">
              <wp:posOffset>-881380</wp:posOffset>
            </wp:positionH>
            <wp:positionV relativeFrom="paragraph">
              <wp:posOffset>-1070610</wp:posOffset>
            </wp:positionV>
            <wp:extent cx="10639425" cy="7524750"/>
            <wp:effectExtent l="0" t="0" r="9525" b="0"/>
            <wp:wrapTight wrapText="bothSides">
              <wp:wrapPolygon edited="0">
                <wp:start x="0" y="0"/>
                <wp:lineTo x="0" y="21545"/>
                <wp:lineTo x="21581" y="21545"/>
                <wp:lineTo x="21581" y="0"/>
                <wp:lineTo x="0" y="0"/>
              </wp:wrapPolygon>
            </wp:wrapTight>
            <wp:docPr id="23" name="Рисунок 23" descr="Сказочные фоны для детских презентаций. | Бумажные рам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очные фоны для детских презентаций. | Бумажные рамки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E60" w:rsidRDefault="00637A91" w:rsidP="00D95344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2D038593" wp14:editId="7B28335D">
            <wp:simplePos x="0" y="0"/>
            <wp:positionH relativeFrom="column">
              <wp:posOffset>4233545</wp:posOffset>
            </wp:positionH>
            <wp:positionV relativeFrom="paragraph">
              <wp:posOffset>941705</wp:posOffset>
            </wp:positionV>
            <wp:extent cx="2952115" cy="2189480"/>
            <wp:effectExtent l="0" t="0" r="635" b="1270"/>
            <wp:wrapTight wrapText="bothSides">
              <wp:wrapPolygon edited="0">
                <wp:start x="558" y="0"/>
                <wp:lineTo x="0" y="376"/>
                <wp:lineTo x="0" y="21049"/>
                <wp:lineTo x="418" y="21425"/>
                <wp:lineTo x="558" y="21425"/>
                <wp:lineTo x="20908" y="21425"/>
                <wp:lineTo x="21047" y="21425"/>
                <wp:lineTo x="21465" y="21049"/>
                <wp:lineTo x="21465" y="376"/>
                <wp:lineTo x="20908" y="0"/>
                <wp:lineTo x="558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1-WA00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50476441" wp14:editId="5DDDF9FD">
            <wp:simplePos x="0" y="0"/>
            <wp:positionH relativeFrom="column">
              <wp:posOffset>1044575</wp:posOffset>
            </wp:positionH>
            <wp:positionV relativeFrom="paragraph">
              <wp:posOffset>3368040</wp:posOffset>
            </wp:positionV>
            <wp:extent cx="3083560" cy="2286000"/>
            <wp:effectExtent l="0" t="0" r="2540" b="0"/>
            <wp:wrapTight wrapText="bothSides">
              <wp:wrapPolygon edited="0">
                <wp:start x="534" y="0"/>
                <wp:lineTo x="0" y="360"/>
                <wp:lineTo x="0" y="21240"/>
                <wp:lineTo x="534" y="21420"/>
                <wp:lineTo x="20951" y="21420"/>
                <wp:lineTo x="21484" y="21240"/>
                <wp:lineTo x="21484" y="360"/>
                <wp:lineTo x="20951" y="0"/>
                <wp:lineTo x="534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1-WA00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27CC39BA" wp14:editId="60CF4DBD">
            <wp:simplePos x="0" y="0"/>
            <wp:positionH relativeFrom="column">
              <wp:posOffset>5083810</wp:posOffset>
            </wp:positionH>
            <wp:positionV relativeFrom="paragraph">
              <wp:posOffset>3368040</wp:posOffset>
            </wp:positionV>
            <wp:extent cx="3082925" cy="2286000"/>
            <wp:effectExtent l="0" t="0" r="3175" b="0"/>
            <wp:wrapTight wrapText="bothSides">
              <wp:wrapPolygon edited="0">
                <wp:start x="534" y="0"/>
                <wp:lineTo x="0" y="360"/>
                <wp:lineTo x="0" y="21240"/>
                <wp:lineTo x="534" y="21420"/>
                <wp:lineTo x="20955" y="21420"/>
                <wp:lineTo x="21489" y="21240"/>
                <wp:lineTo x="21489" y="360"/>
                <wp:lineTo x="20955" y="0"/>
                <wp:lineTo x="534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1-WA00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0BE63C35" wp14:editId="1AA069FD">
            <wp:simplePos x="0" y="0"/>
            <wp:positionH relativeFrom="column">
              <wp:posOffset>223520</wp:posOffset>
            </wp:positionH>
            <wp:positionV relativeFrom="paragraph">
              <wp:posOffset>940435</wp:posOffset>
            </wp:positionV>
            <wp:extent cx="3057525" cy="2266950"/>
            <wp:effectExtent l="0" t="0" r="9525" b="0"/>
            <wp:wrapTight wrapText="bothSides">
              <wp:wrapPolygon edited="0">
                <wp:start x="538" y="0"/>
                <wp:lineTo x="0" y="363"/>
                <wp:lineTo x="0" y="21237"/>
                <wp:lineTo x="538" y="21418"/>
                <wp:lineTo x="20994" y="21418"/>
                <wp:lineTo x="21533" y="21237"/>
                <wp:lineTo x="21533" y="363"/>
                <wp:lineTo x="20994" y="0"/>
                <wp:lineTo x="538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1-WA00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5F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170ED33F" wp14:editId="2ECAE48A">
                <wp:simplePos x="0" y="0"/>
                <wp:positionH relativeFrom="page">
                  <wp:posOffset>959485</wp:posOffset>
                </wp:positionH>
                <wp:positionV relativeFrom="margin">
                  <wp:posOffset>-74295</wp:posOffset>
                </wp:positionV>
                <wp:extent cx="5948680" cy="733425"/>
                <wp:effectExtent l="0" t="0" r="0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868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FE25FA" w:rsidRDefault="00FE25FA" w:rsidP="00FE25FA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9D52EB">
                              <w:rPr>
                                <w:rFonts w:ascii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Проговаривает сценарий </w:t>
                            </w:r>
                            <w:r w:rsidRPr="009D52EB">
                              <w:rPr>
                                <w:rStyle w:val="a4"/>
                                <w:rFonts w:ascii="Times New Roman" w:hAnsi="Times New Roman" w:cs="Times New Roman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сказки от начала до конца</w:t>
                            </w:r>
                            <w:r w:rsidRPr="009D52EB">
                              <w:rPr>
                                <w:rFonts w:ascii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FE25FA" w:rsidRDefault="00FE25FA" w:rsidP="00FE25FA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9D52EB">
                              <w:rPr>
                                <w:rFonts w:ascii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 xml:space="preserve">показывая карточки с мобильными героями  </w:t>
                            </w:r>
                            <w:r w:rsidRPr="009D52E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</w:t>
                            </w:r>
                            <w:r w:rsidRPr="009D52EB">
                              <w:rPr>
                                <w:rStyle w:val="a4"/>
                                <w:rFonts w:ascii="Times New Roman" w:hAnsi="Times New Roman" w:cs="Times New Roman"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Колобка</w:t>
                            </w:r>
                            <w:r w:rsidRPr="009D52E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»</w:t>
                            </w:r>
                            <w:r w:rsidRPr="009D52EB">
                              <w:rPr>
                                <w:rFonts w:ascii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FE25FA" w:rsidRPr="009D52EB" w:rsidRDefault="00FE25FA" w:rsidP="00FE25FA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9D52EB">
                              <w:rPr>
                                <w:rFonts w:ascii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который по сценарию </w:t>
                            </w:r>
                            <w:r w:rsidRPr="009D52EB">
                              <w:rPr>
                                <w:rStyle w:val="a4"/>
                                <w:rFonts w:ascii="Times New Roman" w:hAnsi="Times New Roman" w:cs="Times New Roman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сказки</w:t>
                            </w:r>
                            <w:r w:rsidRPr="009D52EB">
                              <w:rPr>
                                <w:rFonts w:ascii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 встречает на своем пути </w:t>
                            </w:r>
                            <w:r w:rsidRPr="009D52EB">
                              <w:rPr>
                                <w:rStyle w:val="a4"/>
                                <w:rFonts w:ascii="Times New Roman" w:hAnsi="Times New Roman" w:cs="Times New Roman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сказочных героев</w:t>
                            </w:r>
                            <w:r w:rsidRPr="009D52EB">
                              <w:rPr>
                                <w:rFonts w:ascii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E25FA" w:rsidRDefault="00FE25FA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75.55pt;margin-top:-5.85pt;width:468.4pt;height:57.7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" o:allowincell="f" stroked="f">
                <v:textbox style="mso-fit-shape-to-text:t">
                  <w:txbxContent>
                    <w:p w:rsidR="00FE25FA" w:rsidRDefault="00FE25FA" w:rsidP="00FE25FA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color w:val="111111"/>
                          <w:sz w:val="28"/>
                          <w:szCs w:val="28"/>
                        </w:rPr>
                      </w:pPr>
                      <w:r w:rsidRPr="009D52EB">
                        <w:rPr>
                          <w:rFonts w:ascii="Times New Roman" w:hAnsi="Times New Roman" w:cs="Times New Roman"/>
                          <w:color w:val="111111"/>
                          <w:sz w:val="28"/>
                          <w:szCs w:val="28"/>
                        </w:rPr>
                        <w:t>Проговаривает сценарий </w:t>
                      </w:r>
                      <w:r w:rsidRPr="009D52EB">
                        <w:rPr>
                          <w:rStyle w:val="a4"/>
                          <w:rFonts w:ascii="Times New Roman" w:hAnsi="Times New Roman" w:cs="Times New Roman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сказки от начала до конца</w:t>
                      </w:r>
                      <w:r w:rsidRPr="009D52EB">
                        <w:rPr>
                          <w:rFonts w:ascii="Times New Roman" w:hAnsi="Times New Roman" w:cs="Times New Roman"/>
                          <w:color w:val="111111"/>
                          <w:sz w:val="28"/>
                          <w:szCs w:val="28"/>
                        </w:rPr>
                        <w:t xml:space="preserve">, </w:t>
                      </w:r>
                    </w:p>
                    <w:p w:rsidR="00FE25FA" w:rsidRDefault="00FE25FA" w:rsidP="00FE25FA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111111"/>
                          <w:sz w:val="28"/>
                          <w:szCs w:val="28"/>
                        </w:rPr>
                      </w:pPr>
                      <w:r w:rsidRPr="009D52EB">
                        <w:rPr>
                          <w:rFonts w:ascii="Times New Roman" w:hAnsi="Times New Roman" w:cs="Times New Roman"/>
                          <w:color w:val="111111"/>
                          <w:sz w:val="28"/>
                          <w:szCs w:val="28"/>
                        </w:rPr>
                        <w:t xml:space="preserve">показывая карточки с мобильными героями  </w:t>
                      </w:r>
                      <w:r w:rsidRPr="009D52EB">
                        <w:rPr>
                          <w:rFonts w:ascii="Times New Roman" w:hAnsi="Times New Roman" w:cs="Times New Roman"/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«</w:t>
                      </w:r>
                      <w:r w:rsidRPr="009D52EB">
                        <w:rPr>
                          <w:rStyle w:val="a4"/>
                          <w:rFonts w:ascii="Times New Roman" w:hAnsi="Times New Roman" w:cs="Times New Roman"/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Колобка</w:t>
                      </w:r>
                      <w:r w:rsidRPr="009D52EB">
                        <w:rPr>
                          <w:rFonts w:ascii="Times New Roman" w:hAnsi="Times New Roman" w:cs="Times New Roman"/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»</w:t>
                      </w:r>
                      <w:r w:rsidRPr="009D52EB">
                        <w:rPr>
                          <w:rFonts w:ascii="Times New Roman" w:hAnsi="Times New Roman" w:cs="Times New Roman"/>
                          <w:color w:val="111111"/>
                          <w:sz w:val="28"/>
                          <w:szCs w:val="28"/>
                        </w:rPr>
                        <w:t xml:space="preserve">, </w:t>
                      </w:r>
                    </w:p>
                    <w:p w:rsidR="00FE25FA" w:rsidRPr="009D52EB" w:rsidRDefault="00FE25FA" w:rsidP="00FE25FA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 w:rsidRPr="009D52EB">
                        <w:rPr>
                          <w:rFonts w:ascii="Times New Roman" w:hAnsi="Times New Roman" w:cs="Times New Roman"/>
                          <w:color w:val="111111"/>
                          <w:sz w:val="28"/>
                          <w:szCs w:val="28"/>
                        </w:rPr>
                        <w:t>который по сценарию </w:t>
                      </w:r>
                      <w:r w:rsidRPr="009D52EB">
                        <w:rPr>
                          <w:rStyle w:val="a4"/>
                          <w:rFonts w:ascii="Times New Roman" w:hAnsi="Times New Roman" w:cs="Times New Roman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сказки</w:t>
                      </w:r>
                      <w:r w:rsidRPr="009D52EB">
                        <w:rPr>
                          <w:rFonts w:ascii="Times New Roman" w:hAnsi="Times New Roman" w:cs="Times New Roman"/>
                          <w:color w:val="111111"/>
                          <w:sz w:val="28"/>
                          <w:szCs w:val="28"/>
                        </w:rPr>
                        <w:t> встречает на своем пути </w:t>
                      </w:r>
                      <w:r w:rsidRPr="009D52EB">
                        <w:rPr>
                          <w:rStyle w:val="a4"/>
                          <w:rFonts w:ascii="Times New Roman" w:hAnsi="Times New Roman" w:cs="Times New Roman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сказочных героев</w:t>
                      </w:r>
                      <w:r w:rsidRPr="009D52EB">
                        <w:rPr>
                          <w:rFonts w:ascii="Times New Roman" w:hAnsi="Times New Roman" w:cs="Times New Roman"/>
                          <w:color w:val="111111"/>
                          <w:sz w:val="28"/>
                          <w:szCs w:val="28"/>
                        </w:rPr>
                        <w:t>.</w:t>
                      </w:r>
                    </w:p>
                    <w:p w:rsidR="00FE25FA" w:rsidRDefault="00FE25FA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FE25FA">
        <w:rPr>
          <w:noProof/>
        </w:rPr>
        <w:drawing>
          <wp:anchor distT="0" distB="0" distL="114300" distR="114300" simplePos="0" relativeHeight="251684864" behindDoc="1" locked="0" layoutInCell="1" allowOverlap="1" wp14:anchorId="38AE5501" wp14:editId="12FFDD29">
            <wp:simplePos x="0" y="0"/>
            <wp:positionH relativeFrom="column">
              <wp:posOffset>-871855</wp:posOffset>
            </wp:positionH>
            <wp:positionV relativeFrom="paragraph">
              <wp:posOffset>-1061085</wp:posOffset>
            </wp:positionV>
            <wp:extent cx="10629900" cy="7519670"/>
            <wp:effectExtent l="0" t="0" r="0" b="5080"/>
            <wp:wrapTight wrapText="bothSides">
              <wp:wrapPolygon edited="0">
                <wp:start x="0" y="0"/>
                <wp:lineTo x="0" y="21560"/>
                <wp:lineTo x="21561" y="21560"/>
                <wp:lineTo x="21561" y="0"/>
                <wp:lineTo x="0" y="0"/>
              </wp:wrapPolygon>
            </wp:wrapTight>
            <wp:docPr id="26" name="Рисунок 26" descr="Сказочные фоны для детских презентаций. | Бумажные рам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очные фоны для детских презентаций. | Бумажные рамки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E60" w:rsidRDefault="005653BB" w:rsidP="00637A91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3B8C3F27" wp14:editId="0E5F8D38">
            <wp:simplePos x="0" y="0"/>
            <wp:positionH relativeFrom="column">
              <wp:posOffset>4614545</wp:posOffset>
            </wp:positionH>
            <wp:positionV relativeFrom="paragraph">
              <wp:posOffset>1672590</wp:posOffset>
            </wp:positionV>
            <wp:extent cx="2657475" cy="3583940"/>
            <wp:effectExtent l="76200" t="76200" r="66675" b="1273810"/>
            <wp:wrapTight wrapText="bothSides">
              <wp:wrapPolygon edited="0">
                <wp:start x="9445" y="-459"/>
                <wp:lineTo x="4335" y="-230"/>
                <wp:lineTo x="4335" y="1607"/>
                <wp:lineTo x="2168" y="1607"/>
                <wp:lineTo x="2168" y="3444"/>
                <wp:lineTo x="774" y="3444"/>
                <wp:lineTo x="774" y="5281"/>
                <wp:lineTo x="0" y="5281"/>
                <wp:lineTo x="-465" y="8955"/>
                <wp:lineTo x="-619" y="12629"/>
                <wp:lineTo x="0" y="16303"/>
                <wp:lineTo x="774" y="16303"/>
                <wp:lineTo x="774" y="18140"/>
                <wp:lineTo x="2168" y="18140"/>
                <wp:lineTo x="2168" y="19977"/>
                <wp:lineTo x="4181" y="19977"/>
                <wp:lineTo x="4181" y="21814"/>
                <wp:lineTo x="1548" y="21814"/>
                <wp:lineTo x="1548" y="23651"/>
                <wp:lineTo x="155" y="23651"/>
                <wp:lineTo x="155" y="27325"/>
                <wp:lineTo x="1239" y="27325"/>
                <wp:lineTo x="1239" y="27899"/>
                <wp:lineTo x="8826" y="29162"/>
                <wp:lineTo x="12542" y="29162"/>
                <wp:lineTo x="12697" y="28933"/>
                <wp:lineTo x="20284" y="27325"/>
                <wp:lineTo x="20439" y="27325"/>
                <wp:lineTo x="21368" y="25603"/>
                <wp:lineTo x="21368" y="25488"/>
                <wp:lineTo x="20284" y="23766"/>
                <wp:lineTo x="20284" y="23307"/>
                <wp:lineTo x="15794" y="22274"/>
                <wp:lineTo x="12542" y="21814"/>
                <wp:lineTo x="17342" y="19977"/>
                <wp:lineTo x="17497" y="19977"/>
                <wp:lineTo x="19510" y="18140"/>
                <wp:lineTo x="20748" y="16303"/>
                <wp:lineTo x="21523" y="14466"/>
                <wp:lineTo x="21987" y="12629"/>
                <wp:lineTo x="21987" y="8955"/>
                <wp:lineTo x="21523" y="7118"/>
                <wp:lineTo x="20748" y="5281"/>
                <wp:lineTo x="19355" y="3444"/>
                <wp:lineTo x="17187" y="1378"/>
                <wp:lineTo x="12697" y="-230"/>
                <wp:lineTo x="12077" y="-459"/>
                <wp:lineTo x="9445" y="-459"/>
              </wp:wrapPolygon>
            </wp:wrapTight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1-WA00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583940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A91">
        <w:rPr>
          <w:noProof/>
        </w:rPr>
        <w:drawing>
          <wp:anchor distT="0" distB="0" distL="114300" distR="114300" simplePos="0" relativeHeight="251696128" behindDoc="1" locked="0" layoutInCell="1" allowOverlap="1" wp14:anchorId="29CDBD3B" wp14:editId="54E1546D">
            <wp:simplePos x="0" y="0"/>
            <wp:positionH relativeFrom="column">
              <wp:posOffset>509270</wp:posOffset>
            </wp:positionH>
            <wp:positionV relativeFrom="paragraph">
              <wp:posOffset>2127250</wp:posOffset>
            </wp:positionV>
            <wp:extent cx="2667000" cy="3596005"/>
            <wp:effectExtent l="76200" t="76200" r="76200" b="1280795"/>
            <wp:wrapTight wrapText="bothSides">
              <wp:wrapPolygon edited="0">
                <wp:start x="9566" y="-458"/>
                <wp:lineTo x="4320" y="-229"/>
                <wp:lineTo x="4320" y="1602"/>
                <wp:lineTo x="2160" y="1602"/>
                <wp:lineTo x="2160" y="3433"/>
                <wp:lineTo x="926" y="3433"/>
                <wp:lineTo x="926" y="5264"/>
                <wp:lineTo x="0" y="5264"/>
                <wp:lineTo x="-463" y="8925"/>
                <wp:lineTo x="-617" y="12587"/>
                <wp:lineTo x="0" y="16249"/>
                <wp:lineTo x="771" y="16249"/>
                <wp:lineTo x="771" y="18079"/>
                <wp:lineTo x="2006" y="18079"/>
                <wp:lineTo x="2006" y="19910"/>
                <wp:lineTo x="4166" y="19910"/>
                <wp:lineTo x="4166" y="21741"/>
                <wp:lineTo x="1851" y="21741"/>
                <wp:lineTo x="1851" y="23572"/>
                <wp:lineTo x="154" y="23572"/>
                <wp:lineTo x="154" y="27234"/>
                <wp:lineTo x="1080" y="27234"/>
                <wp:lineTo x="1080" y="27920"/>
                <wp:lineTo x="8949" y="29179"/>
                <wp:lineTo x="12651" y="29179"/>
                <wp:lineTo x="12806" y="28950"/>
                <wp:lineTo x="20520" y="27234"/>
                <wp:lineTo x="21446" y="25517"/>
                <wp:lineTo x="21446" y="25403"/>
                <wp:lineTo x="19903" y="23686"/>
                <wp:lineTo x="19903" y="23343"/>
                <wp:lineTo x="15891" y="22313"/>
                <wp:lineTo x="13114" y="21741"/>
                <wp:lineTo x="17434" y="20025"/>
                <wp:lineTo x="19749" y="18079"/>
                <wp:lineTo x="21754" y="14418"/>
                <wp:lineTo x="22063" y="12587"/>
                <wp:lineTo x="22063" y="8925"/>
                <wp:lineTo x="21600" y="7094"/>
                <wp:lineTo x="20674" y="5264"/>
                <wp:lineTo x="19440" y="3433"/>
                <wp:lineTo x="17280" y="1373"/>
                <wp:lineTo x="12806" y="-229"/>
                <wp:lineTo x="12034" y="-458"/>
                <wp:lineTo x="9566" y="-458"/>
              </wp:wrapPolygon>
            </wp:wrapTight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1-WA0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96005"/>
                    </a:xfrm>
                    <a:prstGeom prst="ellipse">
                      <a:avLst/>
                    </a:prstGeom>
                    <a:ln w="63500" cap="rnd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A9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6370CB30" wp14:editId="792FD85C">
                <wp:simplePos x="0" y="0"/>
                <wp:positionH relativeFrom="page">
                  <wp:posOffset>997585</wp:posOffset>
                </wp:positionH>
                <wp:positionV relativeFrom="margin">
                  <wp:posOffset>728980</wp:posOffset>
                </wp:positionV>
                <wp:extent cx="4663440" cy="733425"/>
                <wp:effectExtent l="0" t="0" r="4445" b="9525"/>
                <wp:wrapSquare wrapText="bothSides"/>
                <wp:docPr id="6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637A91" w:rsidRPr="00FF599D" w:rsidRDefault="00637A91" w:rsidP="00637A9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center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3A4585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Затем дети </w:t>
                            </w:r>
                            <w:r w:rsidRPr="00FF599D">
                              <w:rPr>
                                <w:color w:val="111111"/>
                                <w:sz w:val="28"/>
                                <w:szCs w:val="28"/>
                              </w:rPr>
                              <w:t>самостоятельно, последовательно проговаривая сюжет </w:t>
                            </w:r>
                            <w:r w:rsidRPr="00FF599D">
                              <w:rPr>
                                <w:rStyle w:val="a4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сказки</w:t>
                            </w:r>
                            <w:r w:rsidRPr="00FF599D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FF599D">
                              <w:rPr>
                                <w:color w:val="111111"/>
                                <w:sz w:val="28"/>
                                <w:szCs w:val="28"/>
                                <w:shd w:val="clear" w:color="auto" w:fill="FFFFFF"/>
                              </w:rPr>
                              <w:t>выкладывают </w:t>
                            </w:r>
                            <w:r w:rsidRPr="00FF599D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(согласно иллюстрации)</w:t>
                            </w:r>
                            <w:r w:rsidRPr="00FF599D">
                              <w:rPr>
                                <w:color w:val="111111"/>
                                <w:sz w:val="28"/>
                                <w:szCs w:val="28"/>
                                <w:shd w:val="clear" w:color="auto" w:fill="FFFFFF"/>
                              </w:rPr>
                              <w:t> карточки с изображением персонажей.</w:t>
                            </w:r>
                          </w:p>
                          <w:p w:rsidR="00637A91" w:rsidRDefault="00637A9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60000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8.55pt;margin-top:57.4pt;width:367.2pt;height:57.75pt;z-index:251694080;visibility:visible;mso-wrap-style:square;mso-width-percent:60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6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" o:allowincell="f" stroked="f">
                <v:textbox style="mso-fit-shape-to-text:t">
                  <w:txbxContent>
                    <w:p w:rsidR="00637A91" w:rsidRPr="00FF599D" w:rsidRDefault="00637A91" w:rsidP="00637A9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360"/>
                        <w:jc w:val="center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3A4585">
                        <w:rPr>
                          <w:color w:val="111111"/>
                          <w:sz w:val="28"/>
                          <w:szCs w:val="28"/>
                        </w:rPr>
                        <w:t xml:space="preserve">Затем дети </w:t>
                      </w:r>
                      <w:r w:rsidRPr="00FF599D">
                        <w:rPr>
                          <w:color w:val="111111"/>
                          <w:sz w:val="28"/>
                          <w:szCs w:val="28"/>
                        </w:rPr>
                        <w:t>самостоятельно, последовательно проговаривая сюжет </w:t>
                      </w:r>
                      <w:r w:rsidRPr="00FF599D">
                        <w:rPr>
                          <w:rStyle w:val="a4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сказки</w:t>
                      </w:r>
                      <w:r w:rsidRPr="00FF599D">
                        <w:rPr>
                          <w:color w:val="111111"/>
                          <w:sz w:val="28"/>
                          <w:szCs w:val="28"/>
                        </w:rPr>
                        <w:t xml:space="preserve">, </w:t>
                      </w:r>
                      <w:r w:rsidRPr="00FF599D">
                        <w:rPr>
                          <w:color w:val="111111"/>
                          <w:sz w:val="28"/>
                          <w:szCs w:val="28"/>
                          <w:shd w:val="clear" w:color="auto" w:fill="FFFFFF"/>
                        </w:rPr>
                        <w:t>выкладывают </w:t>
                      </w:r>
                      <w:r w:rsidRPr="00FF599D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(согласно иллюстрации)</w:t>
                      </w:r>
                      <w:r w:rsidRPr="00FF599D">
                        <w:rPr>
                          <w:color w:val="111111"/>
                          <w:sz w:val="28"/>
                          <w:szCs w:val="28"/>
                          <w:shd w:val="clear" w:color="auto" w:fill="FFFFFF"/>
                        </w:rPr>
                        <w:t> карточки с изображением персонажей.</w:t>
                      </w:r>
                    </w:p>
                    <w:p w:rsidR="00637A91" w:rsidRDefault="00637A91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637A91">
        <w:rPr>
          <w:noProof/>
        </w:rPr>
        <w:drawing>
          <wp:anchor distT="0" distB="0" distL="114300" distR="114300" simplePos="0" relativeHeight="251692032" behindDoc="1" locked="0" layoutInCell="1" allowOverlap="1" wp14:anchorId="4BB0CF09" wp14:editId="590357F2">
            <wp:simplePos x="0" y="0"/>
            <wp:positionH relativeFrom="column">
              <wp:posOffset>-890905</wp:posOffset>
            </wp:positionH>
            <wp:positionV relativeFrom="paragraph">
              <wp:posOffset>-1070610</wp:posOffset>
            </wp:positionV>
            <wp:extent cx="10658475" cy="7493635"/>
            <wp:effectExtent l="0" t="0" r="9525" b="0"/>
            <wp:wrapTight wrapText="bothSides">
              <wp:wrapPolygon edited="0">
                <wp:start x="0" y="0"/>
                <wp:lineTo x="0" y="21525"/>
                <wp:lineTo x="21581" y="21525"/>
                <wp:lineTo x="21581" y="0"/>
                <wp:lineTo x="0" y="0"/>
              </wp:wrapPolygon>
            </wp:wrapTight>
            <wp:docPr id="672" name="Рисунок 672" descr="Сказочные фоны для детских презентаций. | Бумажные рам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очные фоны для детских презентаций. | Бумажные рамки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4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E60" w:rsidRDefault="00BE3E60" w:rsidP="00D95344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BE3E60" w:rsidRDefault="00BE3E60" w:rsidP="00D95344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BE3E60" w:rsidRDefault="00BE3E60" w:rsidP="00D95344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BE3E60" w:rsidRDefault="00BE3E60" w:rsidP="00D95344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BE3E60" w:rsidRDefault="00BE3E60" w:rsidP="00D95344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BE3E60" w:rsidRDefault="00BE3E60" w:rsidP="00D95344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BE3E60" w:rsidRDefault="00BE3E60" w:rsidP="00D95344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BE3E60" w:rsidRDefault="00BE3E60" w:rsidP="00D95344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BE3E60" w:rsidRDefault="00BE3E60" w:rsidP="00D95344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BE3E60" w:rsidRDefault="00BE3E60" w:rsidP="00D95344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BE3E60" w:rsidRDefault="00BE3E60" w:rsidP="00D95344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BE3E60" w:rsidRDefault="00BE3E60" w:rsidP="00D95344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BE3E60" w:rsidRDefault="00BE3E60" w:rsidP="00D95344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BE3E60" w:rsidRDefault="00BE3E60" w:rsidP="00D95344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BE3E60" w:rsidRDefault="00BE3E60" w:rsidP="00D95344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FE67DD" w:rsidRPr="00717059" w:rsidRDefault="00FE67DD" w:rsidP="00637A9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sectPr w:rsidR="00FE67DD" w:rsidRPr="00717059" w:rsidSect="00FF599D">
      <w:pgSz w:w="16838" w:h="11906" w:orient="landscape"/>
      <w:pgMar w:top="1701" w:right="1134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4DA"/>
    <w:rsid w:val="00063DFD"/>
    <w:rsid w:val="00274FE0"/>
    <w:rsid w:val="002E7EA3"/>
    <w:rsid w:val="003A4585"/>
    <w:rsid w:val="005653BB"/>
    <w:rsid w:val="00610757"/>
    <w:rsid w:val="00637A91"/>
    <w:rsid w:val="00717059"/>
    <w:rsid w:val="007A643C"/>
    <w:rsid w:val="009D52EB"/>
    <w:rsid w:val="009E7018"/>
    <w:rsid w:val="00BE3E60"/>
    <w:rsid w:val="00CF550A"/>
    <w:rsid w:val="00D95344"/>
    <w:rsid w:val="00E95BFC"/>
    <w:rsid w:val="00EA34DA"/>
    <w:rsid w:val="00FE25FA"/>
    <w:rsid w:val="00FE67DD"/>
    <w:rsid w:val="00FF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018"/>
  </w:style>
  <w:style w:type="paragraph" w:styleId="1">
    <w:name w:val="heading 1"/>
    <w:basedOn w:val="a"/>
    <w:next w:val="a"/>
    <w:link w:val="10"/>
    <w:uiPriority w:val="9"/>
    <w:qFormat/>
    <w:rsid w:val="00D953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4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458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F5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599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953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caption"/>
    <w:basedOn w:val="a"/>
    <w:next w:val="a"/>
    <w:uiPriority w:val="35"/>
    <w:unhideWhenUsed/>
    <w:qFormat/>
    <w:rsid w:val="0071705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018"/>
  </w:style>
  <w:style w:type="paragraph" w:styleId="1">
    <w:name w:val="heading 1"/>
    <w:basedOn w:val="a"/>
    <w:next w:val="a"/>
    <w:link w:val="10"/>
    <w:uiPriority w:val="9"/>
    <w:qFormat/>
    <w:rsid w:val="00D953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4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458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F5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599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953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caption"/>
    <w:basedOn w:val="a"/>
    <w:next w:val="a"/>
    <w:uiPriority w:val="35"/>
    <w:unhideWhenUsed/>
    <w:qFormat/>
    <w:rsid w:val="0071705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7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5</cp:revision>
  <dcterms:created xsi:type="dcterms:W3CDTF">2020-04-01T10:18:00Z</dcterms:created>
  <dcterms:modified xsi:type="dcterms:W3CDTF">2020-04-02T10:12:00Z</dcterms:modified>
</cp:coreProperties>
</file>