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517" w:rsidRPr="00A510E7" w:rsidRDefault="00B70517" w:rsidP="00A510E7">
      <w:pPr>
        <w:jc w:val="center"/>
        <w:rPr>
          <w:b/>
          <w:sz w:val="28"/>
          <w:szCs w:val="28"/>
        </w:rPr>
      </w:pPr>
      <w:r w:rsidRPr="00A510E7">
        <w:rPr>
          <w:b/>
          <w:sz w:val="28"/>
          <w:szCs w:val="28"/>
        </w:rPr>
        <w:t>Музыкальна игра «Погремушки – веселушки» 2-3 лет</w:t>
      </w:r>
    </w:p>
    <w:p w:rsidR="00B70517" w:rsidRPr="00A510E7" w:rsidRDefault="00B7051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0E7">
        <w:rPr>
          <w:b/>
          <w:sz w:val="28"/>
          <w:szCs w:val="28"/>
        </w:rPr>
        <w:t>Цель</w:t>
      </w:r>
      <w:r w:rsidR="00A510E7">
        <w:rPr>
          <w:b/>
          <w:sz w:val="28"/>
          <w:szCs w:val="28"/>
        </w:rPr>
        <w:t xml:space="preserve">: </w:t>
      </w:r>
      <w:r w:rsidRPr="00A51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музыкального слуха, чувства ритма.</w:t>
      </w:r>
    </w:p>
    <w:p w:rsidR="00B70517" w:rsidRPr="00A510E7" w:rsidRDefault="00B70517">
      <w:pPr>
        <w:rPr>
          <w:sz w:val="28"/>
          <w:szCs w:val="28"/>
        </w:rPr>
      </w:pPr>
      <w:r w:rsidRPr="00A510E7">
        <w:rPr>
          <w:b/>
          <w:sz w:val="28"/>
          <w:szCs w:val="28"/>
        </w:rPr>
        <w:t>Использование атрибутов</w:t>
      </w:r>
      <w:r w:rsidRPr="00A510E7">
        <w:rPr>
          <w:sz w:val="28"/>
          <w:szCs w:val="28"/>
        </w:rPr>
        <w:t>: погремушки, ленты (по количеству детей)</w:t>
      </w:r>
    </w:p>
    <w:p w:rsidR="00B70517" w:rsidRPr="00A510E7" w:rsidRDefault="00F0251F">
      <w:pPr>
        <w:rPr>
          <w:sz w:val="28"/>
          <w:szCs w:val="28"/>
        </w:rPr>
      </w:pPr>
      <w:r>
        <w:rPr>
          <w:b/>
          <w:sz w:val="28"/>
          <w:szCs w:val="28"/>
        </w:rPr>
        <w:t>Описание игры</w:t>
      </w:r>
      <w:r w:rsidR="00B70517" w:rsidRPr="00A510E7">
        <w:rPr>
          <w:b/>
          <w:sz w:val="28"/>
          <w:szCs w:val="28"/>
        </w:rPr>
        <w:t>:</w:t>
      </w:r>
      <w:r w:rsidR="00B70517" w:rsidRPr="00A510E7">
        <w:rPr>
          <w:sz w:val="28"/>
          <w:szCs w:val="28"/>
        </w:rPr>
        <w:t xml:space="preserve"> </w:t>
      </w:r>
      <w:r w:rsidR="00B70517" w:rsidRPr="00A510E7">
        <w:rPr>
          <w:color w:val="000000"/>
          <w:sz w:val="28"/>
          <w:szCs w:val="28"/>
        </w:rPr>
        <w:t>Встаем, образуя хоровод, берем  ленту  с погремушками. Вместе с муз. руководителем  движутся по кругу и произносят следующие слова</w:t>
      </w:r>
      <w:r w:rsidR="00A510E7">
        <w:rPr>
          <w:color w:val="000000"/>
          <w:sz w:val="28"/>
          <w:szCs w:val="28"/>
        </w:rPr>
        <w:t>:</w:t>
      </w:r>
    </w:p>
    <w:p w:rsidR="00455739" w:rsidRPr="00A510E7" w:rsidRDefault="00455739" w:rsidP="00A510E7">
      <w:pPr>
        <w:ind w:right="-2554"/>
        <w:rPr>
          <w:sz w:val="28"/>
          <w:szCs w:val="28"/>
        </w:rPr>
      </w:pPr>
      <w:r w:rsidRPr="00A510E7">
        <w:rPr>
          <w:sz w:val="28"/>
          <w:szCs w:val="28"/>
        </w:rPr>
        <w:t xml:space="preserve">Наши погремушки – </w:t>
      </w:r>
      <w:r w:rsidRPr="00A510E7">
        <w:rPr>
          <w:sz w:val="28"/>
          <w:szCs w:val="28"/>
        </w:rPr>
        <w:br/>
        <w:t>Звонкие игрушки.</w:t>
      </w:r>
      <w:r w:rsidR="00B70517" w:rsidRPr="00A510E7">
        <w:rPr>
          <w:sz w:val="28"/>
          <w:szCs w:val="28"/>
        </w:rPr>
        <w:t xml:space="preserve"> (идем по кругу )</w:t>
      </w:r>
      <w:r w:rsidRPr="00A510E7">
        <w:rPr>
          <w:sz w:val="28"/>
          <w:szCs w:val="28"/>
        </w:rPr>
        <w:br/>
        <w:t xml:space="preserve">Погремушки у ребят </w:t>
      </w:r>
      <w:r w:rsidRPr="00A510E7">
        <w:rPr>
          <w:sz w:val="28"/>
          <w:szCs w:val="28"/>
        </w:rPr>
        <w:br/>
        <w:t>Очень весело звенят.</w:t>
      </w:r>
      <w:r w:rsidR="00B70517" w:rsidRPr="00A510E7">
        <w:rPr>
          <w:sz w:val="28"/>
          <w:szCs w:val="28"/>
        </w:rPr>
        <w:t xml:space="preserve"> (остановится погреметь)</w:t>
      </w:r>
    </w:p>
    <w:p w:rsidR="00B0195B" w:rsidRPr="00A510E7" w:rsidRDefault="00455739">
      <w:pPr>
        <w:rPr>
          <w:sz w:val="28"/>
          <w:szCs w:val="28"/>
        </w:rPr>
      </w:pPr>
      <w:r w:rsidRPr="00A510E7">
        <w:rPr>
          <w:sz w:val="28"/>
          <w:szCs w:val="28"/>
        </w:rPr>
        <w:t xml:space="preserve">Будем веселиться, </w:t>
      </w:r>
      <w:r w:rsidR="00B70517" w:rsidRPr="00A510E7">
        <w:rPr>
          <w:sz w:val="28"/>
          <w:szCs w:val="28"/>
        </w:rPr>
        <w:t>(поднимаем ,опускаем)</w:t>
      </w:r>
      <w:r w:rsidRPr="00A510E7">
        <w:rPr>
          <w:sz w:val="28"/>
          <w:szCs w:val="28"/>
        </w:rPr>
        <w:br/>
        <w:t>Весело кружиться,</w:t>
      </w:r>
      <w:r w:rsidR="00B70517" w:rsidRPr="00A510E7">
        <w:rPr>
          <w:sz w:val="28"/>
          <w:szCs w:val="28"/>
        </w:rPr>
        <w:t xml:space="preserve"> (пошли по кругу)</w:t>
      </w:r>
      <w:r w:rsidRPr="00A510E7">
        <w:rPr>
          <w:sz w:val="28"/>
          <w:szCs w:val="28"/>
        </w:rPr>
        <w:br/>
        <w:t>Погремушки у ребят</w:t>
      </w:r>
      <w:r w:rsidRPr="00A510E7">
        <w:rPr>
          <w:sz w:val="28"/>
          <w:szCs w:val="28"/>
        </w:rPr>
        <w:br/>
        <w:t>Очень весело звенят.</w:t>
      </w:r>
    </w:p>
    <w:p w:rsidR="007C1966" w:rsidRDefault="007C1966"/>
    <w:p w:rsidR="007C1966" w:rsidRDefault="007C1966"/>
    <w:p w:rsidR="00B70517" w:rsidRDefault="00B70517"/>
    <w:p w:rsidR="00B70517" w:rsidRDefault="00B70517"/>
    <w:p w:rsidR="00B70517" w:rsidRDefault="00B70517"/>
    <w:p w:rsidR="00B70517" w:rsidRDefault="00B70517"/>
    <w:p w:rsidR="00B70517" w:rsidRDefault="00B70517"/>
    <w:p w:rsidR="00B70517" w:rsidRDefault="00B70517"/>
    <w:p w:rsidR="00B70517" w:rsidRDefault="00B70517"/>
    <w:p w:rsidR="00B70517" w:rsidRDefault="00B70517"/>
    <w:p w:rsidR="00B70517" w:rsidRDefault="00B70517"/>
    <w:p w:rsidR="00B70517" w:rsidRDefault="00B70517"/>
    <w:p w:rsidR="00B70517" w:rsidRDefault="00B70517"/>
    <w:p w:rsidR="00B70517" w:rsidRDefault="00B70517"/>
    <w:p w:rsidR="00B70517" w:rsidRDefault="00B70517"/>
    <w:p w:rsidR="00B70517" w:rsidRDefault="00B70517"/>
    <w:p w:rsidR="00B70517" w:rsidRDefault="00B70517"/>
    <w:p w:rsidR="00B70517" w:rsidRDefault="00B70517"/>
    <w:p w:rsidR="00B70517" w:rsidRDefault="00B70517"/>
    <w:sectPr w:rsidR="00B70517" w:rsidSect="00A510E7">
      <w:pgSz w:w="11906" w:h="16838"/>
      <w:pgMar w:top="851" w:right="1416" w:bottom="113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136" coordsize="21600,21600" o:spt="136" adj="10800" path="m@7,l@8,m@5,21600l@6,21600e">
        <v:formulas>
          <v:f eqn="sum #0 0 10800"/>
          <v:f eqn="prod #0 2 1"/>
          <v:f eqn="sum 21600 0 @1"/>
          <v:f eqn="sum 0 0 @2"/>
          <v:f eqn="sum 21600 0 @3"/>
          <v:f eqn="if @0 @3 0"/>
          <v:f eqn="if @0 21600 @1"/>
          <v:f eqn="if @0 0 @2"/>
          <v:f eqn="if @0 @4 21600"/>
          <v:f eqn="mid @5 @6"/>
          <v:f eqn="mid @8 @5"/>
          <v:f eqn="mid @7 @8"/>
          <v:f eqn="mid @6 @7"/>
          <v:f eqn="sum @6 0 @5"/>
        </v:formulas>
        <v:path textpathok="t" o:connecttype="custom" o:connectlocs="@9,0;@10,10800;@11,21600;@12,10800" o:connectangles="270,180,90,0"/>
        <v:textpath on="t" fitshape="t"/>
        <v:handles>
          <v:h position="#0,bottomRight" xrange="6629,14971"/>
        </v:handles>
        <o:lock v:ext="edit" text="t" shapetype="t"/>
      </v:shapetype>
      <v:shape id="_x0000_i1027" type="#_x0000_t136" style="width:76.75pt;height:76.75pt" o:bullet="t">
        <v:shadow color="#868686"/>
        <v:textpath style="font-family:&quot;Arial Black&quot;;v-text-kern:t" trim="t" fitpath="t" string="л"/>
      </v:shape>
    </w:pict>
  </w:numPicBullet>
  <w:abstractNum w:abstractNumId="0">
    <w:nsid w:val="0F3E02FC"/>
    <w:multiLevelType w:val="hybridMultilevel"/>
    <w:tmpl w:val="4FBEC56E"/>
    <w:lvl w:ilvl="0" w:tplc="8534B8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46E0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B3CCE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B68B0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14A9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FE57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DC97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5435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856D6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C5117F"/>
    <w:rsid w:val="00096B10"/>
    <w:rsid w:val="00166485"/>
    <w:rsid w:val="001C4C1C"/>
    <w:rsid w:val="0032492B"/>
    <w:rsid w:val="003652F1"/>
    <w:rsid w:val="00455739"/>
    <w:rsid w:val="00464B5F"/>
    <w:rsid w:val="00486DA2"/>
    <w:rsid w:val="00527F4A"/>
    <w:rsid w:val="00554D69"/>
    <w:rsid w:val="0068283D"/>
    <w:rsid w:val="006D24BE"/>
    <w:rsid w:val="0079613A"/>
    <w:rsid w:val="007C1793"/>
    <w:rsid w:val="007C1966"/>
    <w:rsid w:val="009E3D5F"/>
    <w:rsid w:val="00A16F0C"/>
    <w:rsid w:val="00A510E7"/>
    <w:rsid w:val="00B0195B"/>
    <w:rsid w:val="00B6713A"/>
    <w:rsid w:val="00B70517"/>
    <w:rsid w:val="00C21B54"/>
    <w:rsid w:val="00C5117F"/>
    <w:rsid w:val="00CA1307"/>
    <w:rsid w:val="00E743BF"/>
    <w:rsid w:val="00F02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C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9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2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283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B70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Солнцев Юра</dc:creator>
  <cp:lastModifiedBy>Образование</cp:lastModifiedBy>
  <cp:revision>3</cp:revision>
  <cp:lastPrinted>2020-03-24T13:18:00Z</cp:lastPrinted>
  <dcterms:created xsi:type="dcterms:W3CDTF">2020-03-16T07:52:00Z</dcterms:created>
  <dcterms:modified xsi:type="dcterms:W3CDTF">2020-03-25T07:23:00Z</dcterms:modified>
</cp:coreProperties>
</file>