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6E3BC" w:themeColor="accent3" w:themeTint="66"/>
  <w:body>
    <w:p w:rsidR="00850558" w:rsidRDefault="00850558" w:rsidP="00FA6D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6D18" w:rsidRPr="00FA6D18" w:rsidRDefault="00FA6D18" w:rsidP="00FA6D18">
      <w:pPr>
        <w:jc w:val="center"/>
        <w:rPr>
          <w:rFonts w:ascii="Monotype Corsiva" w:hAnsi="Monotype Corsiva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>Муниципальное казенное дошкольное образовательное учреждение Быковский детский сад №3 «Солнышко»</w:t>
      </w:r>
    </w:p>
    <w:p w:rsidR="00FA6D18" w:rsidRDefault="00FA6D18" w:rsidP="00FA6D1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A6D18" w:rsidRDefault="00FA6D18" w:rsidP="00FA6D1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A6D18" w:rsidRDefault="00FA6D18" w:rsidP="00FA6D1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A6D18" w:rsidRDefault="00FA6D18" w:rsidP="00FA6D1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A6D18" w:rsidRPr="00FA6D18" w:rsidRDefault="00FA6D18" w:rsidP="0085055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D18">
        <w:rPr>
          <w:rFonts w:ascii="Times New Roman" w:eastAsia="Calibri" w:hAnsi="Times New Roman" w:cs="Times New Roman"/>
          <w:b/>
          <w:bCs/>
          <w:kern w:val="24"/>
          <w:position w:val="1"/>
          <w:sz w:val="88"/>
          <w:szCs w:val="88"/>
          <w:lang w:eastAsia="ru-RU"/>
        </w:rPr>
        <w:t>Комплексный  проект</w:t>
      </w:r>
    </w:p>
    <w:p w:rsidR="00FA6D18" w:rsidRPr="00FA6D18" w:rsidRDefault="00850558" w:rsidP="00850558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kern w:val="24"/>
          <w:position w:val="1"/>
          <w:sz w:val="64"/>
          <w:szCs w:val="64"/>
          <w:lang w:eastAsia="ru-RU"/>
        </w:rPr>
        <w:t xml:space="preserve">           </w:t>
      </w:r>
      <w:r w:rsidR="00FA6D18" w:rsidRPr="00FA6D18">
        <w:rPr>
          <w:rFonts w:ascii="Times New Roman" w:eastAsia="Calibri" w:hAnsi="Times New Roman" w:cs="Times New Roman"/>
          <w:b/>
          <w:bCs/>
          <w:kern w:val="24"/>
          <w:position w:val="1"/>
          <w:sz w:val="64"/>
          <w:szCs w:val="64"/>
          <w:lang w:eastAsia="ru-RU"/>
        </w:rPr>
        <w:t>по направлению</w:t>
      </w:r>
    </w:p>
    <w:p w:rsidR="00FA6D18" w:rsidRPr="00FA6D18" w:rsidRDefault="00FA6D18" w:rsidP="00850558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r w:rsidRPr="00FA6D18">
        <w:rPr>
          <w:rFonts w:ascii="Times New Roman" w:eastAsia="Calibri" w:hAnsi="Times New Roman" w:cs="Times New Roman"/>
          <w:b/>
          <w:bCs/>
          <w:kern w:val="24"/>
          <w:position w:val="1"/>
          <w:sz w:val="56"/>
          <w:szCs w:val="56"/>
          <w:lang w:eastAsia="ru-RU"/>
        </w:rPr>
        <w:t>«История и культура родного края»</w:t>
      </w:r>
    </w:p>
    <w:p w:rsidR="00FA6D18" w:rsidRPr="00FA6D18" w:rsidRDefault="00FA6D18" w:rsidP="00FA6D18">
      <w:pPr>
        <w:kinsoku w:val="0"/>
        <w:overflowPunct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D18">
        <w:rPr>
          <w:rFonts w:ascii="Times New Roman" w:eastAsia="Calibri" w:hAnsi="Times New Roman" w:cs="Times New Roman"/>
          <w:b/>
          <w:bCs/>
          <w:kern w:val="24"/>
          <w:position w:val="1"/>
          <w:sz w:val="80"/>
          <w:szCs w:val="80"/>
          <w:lang w:eastAsia="ru-RU"/>
        </w:rPr>
        <w:t>«На  улице  Мира...»</w:t>
      </w:r>
    </w:p>
    <w:p w:rsidR="00FA6D18" w:rsidRDefault="00FA6D18" w:rsidP="00FA6D1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A6D18" w:rsidRDefault="00FA6D18" w:rsidP="00FA6D18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A6D18" w:rsidRDefault="00FA6D18" w:rsidP="00FA6D18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A6D18" w:rsidRDefault="00FA6D18" w:rsidP="00FA6D1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6D18" w:rsidRDefault="00FA6D18" w:rsidP="00FA6D1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6D18" w:rsidRDefault="00FA6D18" w:rsidP="00FA6D1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A6D18" w:rsidRDefault="00FA6D18" w:rsidP="00850558">
      <w:pPr>
        <w:rPr>
          <w:rFonts w:ascii="Times New Roman" w:hAnsi="Times New Roman" w:cs="Times New Roman"/>
          <w:b/>
          <w:sz w:val="28"/>
          <w:szCs w:val="28"/>
        </w:rPr>
      </w:pPr>
    </w:p>
    <w:p w:rsidR="00FA6D18" w:rsidRDefault="00FA6D18" w:rsidP="00FA6D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</w:t>
      </w:r>
      <w:r w:rsidR="00850558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>Выполнили:</w:t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Заярная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Н.А.</w:t>
      </w:r>
    </w:p>
    <w:p w:rsidR="00FA6D18" w:rsidRDefault="00850558" w:rsidP="008505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</w:t>
      </w:r>
      <w:r w:rsidR="00FA6D18">
        <w:rPr>
          <w:rFonts w:ascii="Times New Roman" w:hAnsi="Times New Roman" w:cs="Times New Roman"/>
          <w:b/>
          <w:sz w:val="28"/>
          <w:szCs w:val="28"/>
        </w:rPr>
        <w:t>Соломина Н.М.</w:t>
      </w:r>
    </w:p>
    <w:p w:rsidR="00FA6D18" w:rsidRDefault="00FA6D18" w:rsidP="00FA6D1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A6D18" w:rsidRDefault="00FA6D18" w:rsidP="00FA6D1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A6D18" w:rsidRDefault="00FA6D18" w:rsidP="0085055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Быково 2020</w:t>
      </w:r>
    </w:p>
    <w:p w:rsidR="00850558" w:rsidRDefault="00B1201B" w:rsidP="0085055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6631E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Актуальность.</w:t>
      </w:r>
    </w:p>
    <w:p w:rsidR="00FA6D18" w:rsidRDefault="00B1201B" w:rsidP="00C367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631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6631E">
        <w:rPr>
          <w:rFonts w:ascii="Times New Roman" w:hAnsi="Times New Roman" w:cs="Times New Roman"/>
          <w:bCs/>
          <w:sz w:val="28"/>
          <w:szCs w:val="28"/>
        </w:rPr>
        <w:t xml:space="preserve">Вопросы  патриотического  воспитания  являются  актуальными  для  современного  общества.  Формирование  патриотизма  как  значимой  ценности и  духовного  возрождения  России  невозможно  вне  исторической  памяти.  Известно,  что  народ,  отрицающий  своё  прошлое,  исторически  обречён. </w:t>
      </w:r>
    </w:p>
    <w:p w:rsidR="00C367F7" w:rsidRDefault="00B1201B" w:rsidP="00C367F7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86631E">
        <w:rPr>
          <w:rFonts w:ascii="Times New Roman" w:hAnsi="Times New Roman" w:cs="Times New Roman"/>
          <w:bCs/>
          <w:sz w:val="28"/>
          <w:szCs w:val="28"/>
        </w:rPr>
        <w:t xml:space="preserve"> Патриотизм  призван  дать  импульс  духовному  оздоровлению  народа, поколение,  которое  возведёт  Россию  на  пьедестал,  сможет  приумножить  национальные  богатства,  а  уровень жизни  сделать  качественнее.                                                      Воспитание  патриотизма,  любви  к  своей  стране  невозможно,  если  ребёнок  не  знает  истории  своего  рода,  своей  фамилии,  своей  малой  родины.</w:t>
      </w:r>
      <w:r w:rsidR="00604B6C" w:rsidRPr="0086631E">
        <w:rPr>
          <w:rFonts w:ascii="Times New Roman" w:hAnsi="Times New Roman" w:cs="Times New Roman"/>
          <w:bCs/>
          <w:sz w:val="28"/>
          <w:szCs w:val="28"/>
        </w:rPr>
        <w:t xml:space="preserve"> Дети, начиная  с  дошкольного  возраста,  страдают  дефицитом  знаний о  родном  посёлке  и  крае. Чтобы  детям  было  интересно  знакомиться  с  историей малой родины, её достопримечательностями,  интересными людьми,  живущими  р</w:t>
      </w:r>
      <w:r w:rsidR="0086631E" w:rsidRPr="0086631E">
        <w:rPr>
          <w:rFonts w:ascii="Times New Roman" w:hAnsi="Times New Roman" w:cs="Times New Roman"/>
          <w:bCs/>
          <w:sz w:val="28"/>
          <w:szCs w:val="28"/>
        </w:rPr>
        <w:t>ядом  с  нами,  надо  уметь  пре</w:t>
      </w:r>
      <w:r w:rsidR="00604B6C" w:rsidRPr="0086631E">
        <w:rPr>
          <w:rFonts w:ascii="Times New Roman" w:hAnsi="Times New Roman" w:cs="Times New Roman"/>
          <w:bCs/>
          <w:sz w:val="28"/>
          <w:szCs w:val="28"/>
        </w:rPr>
        <w:t>поднести  материал  доходчиво, понятно.  Эмоционально,  начиная  с  того,  что  детей  окружает.  Что  они  могут  непосредственно  наблюдать</w:t>
      </w:r>
      <w:r w:rsidR="00B56018" w:rsidRPr="0086631E">
        <w:rPr>
          <w:rFonts w:ascii="Times New Roman" w:hAnsi="Times New Roman" w:cs="Times New Roman"/>
          <w:bCs/>
          <w:sz w:val="28"/>
          <w:szCs w:val="28"/>
        </w:rPr>
        <w:t>,  постепенно  расширяя  круг  знаний. Патриотические  чувства  закладываются  в  процессе  жизни  и  бытия  человека,  находящегося  в  рамках  конкретной  социокультурной  среды.  Любовь  маленького  ребёнка  к  Родине  начинается  с  отношения  к  самым близким  людям  -  отцу, матери,  бабушке, дедушке,  с  любви  к  своему  дому,  к  улице,  на которой  он  живёт,  к  детскому  саду,  посёлку.  Наблюдая  за  детьми,  мы  видели,  что  они  с  любопытством  рассматривают  газетные  вырезки, фотографии</w:t>
      </w:r>
      <w:r w:rsidR="00967F92" w:rsidRPr="0086631E">
        <w:rPr>
          <w:rFonts w:ascii="Times New Roman" w:hAnsi="Times New Roman" w:cs="Times New Roman"/>
          <w:bCs/>
          <w:sz w:val="28"/>
          <w:szCs w:val="28"/>
        </w:rPr>
        <w:t xml:space="preserve">  родного  посёлка, делятся  впечатлениями. Но, беседуя  с  детьми,  мы  убедились  в  том,  что  у  них  поверхностные  представления  об  истории родного  края,  его  культуре,  природе.</w:t>
      </w:r>
      <w:r w:rsidR="00733D64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</w:t>
      </w:r>
      <w:r w:rsidR="00967F92" w:rsidRPr="0086631E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967F92" w:rsidRPr="0086631E">
        <w:rPr>
          <w:rFonts w:ascii="Times New Roman" w:hAnsi="Times New Roman" w:cs="Times New Roman"/>
          <w:b/>
          <w:bCs/>
          <w:sz w:val="28"/>
          <w:szCs w:val="28"/>
        </w:rPr>
        <w:t>Вывод</w:t>
      </w:r>
      <w:r w:rsidR="00C367F7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C367F7" w:rsidRDefault="00C367F7" w:rsidP="00C367F7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У</w:t>
      </w:r>
      <w:r w:rsidR="00967F92" w:rsidRPr="0086631E">
        <w:rPr>
          <w:rFonts w:ascii="Times New Roman" w:hAnsi="Times New Roman" w:cs="Times New Roman"/>
          <w:bCs/>
          <w:sz w:val="28"/>
          <w:szCs w:val="28"/>
        </w:rPr>
        <w:t xml:space="preserve">  детей  имеются  представления  о  родном  посёлке,  но  знаний о  его  возникн</w:t>
      </w:r>
      <w:r w:rsidR="00963BDF">
        <w:rPr>
          <w:rFonts w:ascii="Times New Roman" w:hAnsi="Times New Roman" w:cs="Times New Roman"/>
          <w:bCs/>
          <w:sz w:val="28"/>
          <w:szCs w:val="28"/>
        </w:rPr>
        <w:t xml:space="preserve">овении, достопримечательностях, </w:t>
      </w:r>
      <w:r w:rsidR="00967F92" w:rsidRPr="0086631E">
        <w:rPr>
          <w:rFonts w:ascii="Times New Roman" w:hAnsi="Times New Roman" w:cs="Times New Roman"/>
          <w:bCs/>
          <w:sz w:val="28"/>
          <w:szCs w:val="28"/>
        </w:rPr>
        <w:t xml:space="preserve"> почётных  жителях  посёлка  недостаточно.  Родители  мало  рассказывают  детям  об  истории  посёлка,</w:t>
      </w:r>
      <w:r w:rsidR="008065F3" w:rsidRPr="0086631E">
        <w:rPr>
          <w:rFonts w:ascii="Times New Roman" w:hAnsi="Times New Roman" w:cs="Times New Roman"/>
          <w:bCs/>
          <w:sz w:val="28"/>
          <w:szCs w:val="28"/>
        </w:rPr>
        <w:t xml:space="preserve"> недостаточно  обращают  внимания  его  достопримечательности, не  ведут бесед о  патриархальных  обычаях  взаимоотношений  в  семье. Не  уделяется  нужного  внимания  гендерным  взаимоотношениям</w:t>
      </w:r>
      <w:r w:rsidR="00443F25" w:rsidRPr="0086631E">
        <w:rPr>
          <w:rFonts w:ascii="Times New Roman" w:hAnsi="Times New Roman" w:cs="Times New Roman"/>
          <w:bCs/>
          <w:sz w:val="28"/>
          <w:szCs w:val="28"/>
        </w:rPr>
        <w:t xml:space="preserve">.                                                                                                                        </w:t>
      </w:r>
      <w:r w:rsidR="00443F25" w:rsidRPr="0086631E">
        <w:rPr>
          <w:rFonts w:ascii="Times New Roman" w:hAnsi="Times New Roman" w:cs="Times New Roman"/>
          <w:b/>
          <w:bCs/>
          <w:sz w:val="28"/>
          <w:szCs w:val="28"/>
        </w:rPr>
        <w:t>Виды  работы</w:t>
      </w:r>
      <w:r w:rsidR="00443F25" w:rsidRPr="0086631E">
        <w:rPr>
          <w:rFonts w:ascii="Times New Roman" w:hAnsi="Times New Roman" w:cs="Times New Roman"/>
          <w:bCs/>
          <w:sz w:val="28"/>
          <w:szCs w:val="28"/>
        </w:rPr>
        <w:t>:</w:t>
      </w:r>
      <w:r w:rsidR="000C4365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0C4365" w:rsidRDefault="00C367F7" w:rsidP="00C367F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0C4365">
        <w:rPr>
          <w:rFonts w:ascii="Times New Roman" w:hAnsi="Times New Roman" w:cs="Times New Roman"/>
          <w:bCs/>
          <w:sz w:val="28"/>
          <w:szCs w:val="28"/>
        </w:rPr>
        <w:t>сбор  информации;</w:t>
      </w:r>
      <w:r w:rsidR="0086631E" w:rsidRPr="0086631E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  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86631E" w:rsidRPr="0086631E">
        <w:rPr>
          <w:rFonts w:ascii="Times New Roman" w:hAnsi="Times New Roman" w:cs="Times New Roman"/>
          <w:bCs/>
          <w:sz w:val="28"/>
          <w:szCs w:val="28"/>
        </w:rPr>
        <w:t xml:space="preserve">подбор  иллюстративного  материала,                                                                                           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86631E" w:rsidRPr="0086631E">
        <w:rPr>
          <w:rFonts w:ascii="Times New Roman" w:hAnsi="Times New Roman" w:cs="Times New Roman"/>
          <w:bCs/>
          <w:sz w:val="28"/>
          <w:szCs w:val="28"/>
        </w:rPr>
        <w:t>отбор  художественной  литературы,  художественного  материала;</w:t>
      </w:r>
      <w:r w:rsidR="0086631E">
        <w:rPr>
          <w:rFonts w:ascii="Times New Roman" w:hAnsi="Times New Roman" w:cs="Times New Roman"/>
          <w:bCs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86631E">
        <w:rPr>
          <w:rFonts w:ascii="Times New Roman" w:hAnsi="Times New Roman" w:cs="Times New Roman"/>
          <w:bCs/>
          <w:sz w:val="28"/>
          <w:szCs w:val="28"/>
        </w:rPr>
        <w:t>организованная  и  неорганизованная  деятельность;</w:t>
      </w:r>
      <w:r w:rsidR="000C4365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0C4365">
        <w:rPr>
          <w:rFonts w:ascii="Times New Roman" w:hAnsi="Times New Roman" w:cs="Times New Roman"/>
          <w:bCs/>
          <w:sz w:val="28"/>
          <w:szCs w:val="28"/>
        </w:rPr>
        <w:t xml:space="preserve">совместная  и  самостоятельная  деятельность;                                                         </w:t>
      </w: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- </w:t>
      </w:r>
      <w:r w:rsidR="000C4365">
        <w:rPr>
          <w:rFonts w:ascii="Times New Roman" w:hAnsi="Times New Roman" w:cs="Times New Roman"/>
          <w:bCs/>
          <w:sz w:val="28"/>
          <w:szCs w:val="28"/>
        </w:rPr>
        <w:t xml:space="preserve">создание  уголка  по  проблеме  проекта;                                                            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0C4365">
        <w:rPr>
          <w:rFonts w:ascii="Times New Roman" w:hAnsi="Times New Roman" w:cs="Times New Roman"/>
          <w:bCs/>
          <w:sz w:val="28"/>
          <w:szCs w:val="28"/>
        </w:rPr>
        <w:t xml:space="preserve">презентация  проекта. </w:t>
      </w:r>
    </w:p>
    <w:p w:rsidR="00C367F7" w:rsidRPr="00FA6D18" w:rsidRDefault="00C367F7" w:rsidP="00C367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4365" w:rsidRDefault="000C4365" w:rsidP="00C367F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C367F7">
        <w:rPr>
          <w:rFonts w:ascii="Times New Roman" w:hAnsi="Times New Roman" w:cs="Times New Roman"/>
          <w:b/>
          <w:bCs/>
          <w:sz w:val="28"/>
          <w:szCs w:val="28"/>
        </w:rPr>
        <w:t>Срок  проекта:</w:t>
      </w:r>
      <w:r>
        <w:rPr>
          <w:rFonts w:ascii="Times New Roman" w:hAnsi="Times New Roman" w:cs="Times New Roman"/>
          <w:bCs/>
          <w:sz w:val="28"/>
          <w:szCs w:val="28"/>
        </w:rPr>
        <w:t xml:space="preserve">  5  месяцев.</w:t>
      </w:r>
    </w:p>
    <w:p w:rsidR="00C367F7" w:rsidRDefault="00C367F7" w:rsidP="00C367F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C367F7" w:rsidRDefault="00C367F7" w:rsidP="00C367F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Цель:</w:t>
      </w:r>
    </w:p>
    <w:p w:rsidR="00C367F7" w:rsidRDefault="00CB4CC5" w:rsidP="00C367F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CB4CC5">
        <w:rPr>
          <w:rFonts w:ascii="Times New Roman" w:hAnsi="Times New Roman" w:cs="Times New Roman"/>
          <w:bCs/>
          <w:sz w:val="28"/>
          <w:szCs w:val="28"/>
        </w:rPr>
        <w:t xml:space="preserve">  Формирование  у  детей  дошкольного  возраста  чувства  любви  к  Родине,  активной  жизненной  позиции,  ответственности,  чётких  положительных  жизненных  ориентиров;  воспитание  настоящих  патриотов,  любящих  свою  Родину  не  на  словах,  а  на  деле.</w:t>
      </w:r>
    </w:p>
    <w:p w:rsidR="00CB4CC5" w:rsidRDefault="00CB4CC5" w:rsidP="00C367F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CB4CC5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54745E" w:rsidRPr="00CF55B3" w:rsidRDefault="00CB4CC5" w:rsidP="00C367F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B4CC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4745E" w:rsidRPr="00CF55B3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4745E" w:rsidRPr="00CF55B3" w:rsidRDefault="00C367F7" w:rsidP="00C367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4745E" w:rsidRPr="00CF55B3">
        <w:rPr>
          <w:rFonts w:ascii="Times New Roman" w:hAnsi="Times New Roman" w:cs="Times New Roman"/>
          <w:bCs/>
          <w:sz w:val="28"/>
          <w:szCs w:val="28"/>
        </w:rPr>
        <w:t xml:space="preserve">-  развивать  волевые  качества:  умение  ограничивать  свои  желания,  выполнять  установленные  нормы  поведения,  в  своих  поступках  следовать  положительному  примеру; </w:t>
      </w:r>
    </w:p>
    <w:p w:rsidR="0054745E" w:rsidRPr="00CF55B3" w:rsidRDefault="0054745E" w:rsidP="00C367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55B3">
        <w:rPr>
          <w:rFonts w:ascii="Times New Roman" w:hAnsi="Times New Roman" w:cs="Times New Roman"/>
          <w:bCs/>
          <w:sz w:val="28"/>
          <w:szCs w:val="28"/>
        </w:rPr>
        <w:t xml:space="preserve"> - формировать  умение  оценивать  свои  поступки  и  поступки  сверстников; </w:t>
      </w:r>
    </w:p>
    <w:p w:rsidR="0054745E" w:rsidRPr="00CF55B3" w:rsidRDefault="00C367F7" w:rsidP="00C367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-</w:t>
      </w:r>
      <w:r w:rsidR="0054745E" w:rsidRPr="00CF55B3">
        <w:rPr>
          <w:rFonts w:ascii="Times New Roman" w:hAnsi="Times New Roman" w:cs="Times New Roman"/>
          <w:bCs/>
          <w:sz w:val="28"/>
          <w:szCs w:val="28"/>
        </w:rPr>
        <w:t xml:space="preserve"> воспитывать  скромность,  умение  проявлять  заботу  об  окружающих (заботливое  отношение  к  малышам,  пожилым  людям,  учить  помогать  им); </w:t>
      </w:r>
    </w:p>
    <w:p w:rsidR="0054745E" w:rsidRDefault="00C367F7" w:rsidP="00C367F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- </w:t>
      </w:r>
      <w:r w:rsidR="0054745E" w:rsidRPr="00CF55B3">
        <w:rPr>
          <w:rFonts w:ascii="Times New Roman" w:hAnsi="Times New Roman" w:cs="Times New Roman"/>
          <w:bCs/>
          <w:sz w:val="28"/>
          <w:szCs w:val="28"/>
        </w:rPr>
        <w:t xml:space="preserve">пробудить  стремление  радовать  старших  хорошими  поступками. </w:t>
      </w:r>
    </w:p>
    <w:p w:rsidR="00C367F7" w:rsidRDefault="00C367F7" w:rsidP="00C367F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54745E" w:rsidRPr="00FA6D18" w:rsidRDefault="00FA6D18" w:rsidP="00C367F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4745E" w:rsidRPr="00FA6D18">
        <w:rPr>
          <w:rFonts w:ascii="Times New Roman" w:hAnsi="Times New Roman" w:cs="Times New Roman"/>
          <w:b/>
          <w:bCs/>
          <w:sz w:val="28"/>
          <w:szCs w:val="28"/>
        </w:rPr>
        <w:t>Предполагаемый  результат:</w:t>
      </w:r>
    </w:p>
    <w:p w:rsidR="00C367F7" w:rsidRDefault="0054745E" w:rsidP="00C367F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владение  детьми  информацией: о почётных  жителях нашего  посёлка; об улицах, носящих </w:t>
      </w:r>
      <w:r w:rsidR="00DB53F4">
        <w:rPr>
          <w:rFonts w:ascii="Times New Roman" w:hAnsi="Times New Roman" w:cs="Times New Roman"/>
          <w:bCs/>
          <w:sz w:val="28"/>
          <w:szCs w:val="28"/>
        </w:rPr>
        <w:t>имена  прославленных  людей;  о</w:t>
      </w:r>
      <w:r>
        <w:rPr>
          <w:rFonts w:ascii="Times New Roman" w:hAnsi="Times New Roman" w:cs="Times New Roman"/>
          <w:bCs/>
          <w:sz w:val="28"/>
          <w:szCs w:val="28"/>
        </w:rPr>
        <w:t xml:space="preserve">  символичном  названии  улицы  Мира; о заслуженном  человеке, проживающем на  этой  улице.    </w:t>
      </w:r>
    </w:p>
    <w:p w:rsidR="00C60C2F" w:rsidRDefault="0054745E" w:rsidP="00C367F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</w:t>
      </w:r>
    </w:p>
    <w:p w:rsidR="00C60C2F" w:rsidRDefault="000C4365" w:rsidP="00C367F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61337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="0046133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61337">
        <w:rPr>
          <w:rFonts w:ascii="Times New Roman" w:hAnsi="Times New Roman" w:cs="Times New Roman"/>
          <w:b/>
          <w:bCs/>
          <w:sz w:val="28"/>
          <w:szCs w:val="28"/>
        </w:rPr>
        <w:t>этап</w:t>
      </w:r>
      <w:r w:rsidRPr="00BC423C">
        <w:rPr>
          <w:rFonts w:ascii="Times New Roman" w:hAnsi="Times New Roman" w:cs="Times New Roman"/>
          <w:b/>
          <w:bCs/>
          <w:sz w:val="28"/>
          <w:szCs w:val="28"/>
        </w:rPr>
        <w:t xml:space="preserve">:  </w:t>
      </w:r>
      <w:proofErr w:type="gramStart"/>
      <w:r w:rsidRPr="00BC423C">
        <w:rPr>
          <w:rFonts w:ascii="Times New Roman" w:hAnsi="Times New Roman" w:cs="Times New Roman"/>
          <w:b/>
          <w:bCs/>
          <w:sz w:val="28"/>
          <w:szCs w:val="28"/>
        </w:rPr>
        <w:t>Разраб</w:t>
      </w:r>
      <w:r w:rsidR="00461337" w:rsidRPr="00BC423C">
        <w:rPr>
          <w:rFonts w:ascii="Times New Roman" w:hAnsi="Times New Roman" w:cs="Times New Roman"/>
          <w:b/>
          <w:bCs/>
          <w:sz w:val="28"/>
          <w:szCs w:val="28"/>
        </w:rPr>
        <w:t xml:space="preserve">отка  </w:t>
      </w:r>
      <w:r w:rsidR="004C501A" w:rsidRPr="00BC423C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  <w:proofErr w:type="gramEnd"/>
      <w:r w:rsidR="004C501A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:rsidR="00C60C2F" w:rsidRDefault="00184224" w:rsidP="001842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C423C">
        <w:rPr>
          <w:rFonts w:ascii="Times New Roman" w:hAnsi="Times New Roman" w:cs="Times New Roman"/>
          <w:sz w:val="28"/>
          <w:szCs w:val="28"/>
        </w:rPr>
        <w:t xml:space="preserve"> </w:t>
      </w:r>
      <w:r w:rsidR="004C501A">
        <w:rPr>
          <w:rFonts w:ascii="Times New Roman" w:hAnsi="Times New Roman" w:cs="Times New Roman"/>
          <w:sz w:val="28"/>
          <w:szCs w:val="28"/>
        </w:rPr>
        <w:t xml:space="preserve">Подбор  содержательного  материала, отвечающего  теме, цели  и </w:t>
      </w:r>
      <w:r w:rsidR="00AE2E15">
        <w:rPr>
          <w:rFonts w:ascii="Times New Roman" w:hAnsi="Times New Roman" w:cs="Times New Roman"/>
          <w:sz w:val="28"/>
          <w:szCs w:val="28"/>
        </w:rPr>
        <w:t xml:space="preserve"> задачам  проекта.</w:t>
      </w:r>
    </w:p>
    <w:p w:rsidR="00C367F7" w:rsidRDefault="00C367F7" w:rsidP="00C367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67F7" w:rsidRPr="00C60C2F" w:rsidRDefault="00850558" w:rsidP="00C367F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 wp14:anchorId="7E9E0154" wp14:editId="0EA5F153">
            <wp:simplePos x="0" y="0"/>
            <wp:positionH relativeFrom="column">
              <wp:posOffset>3463290</wp:posOffset>
            </wp:positionH>
            <wp:positionV relativeFrom="paragraph">
              <wp:posOffset>46355</wp:posOffset>
            </wp:positionV>
            <wp:extent cx="1400175" cy="971550"/>
            <wp:effectExtent l="95250" t="95250" r="85725" b="381000"/>
            <wp:wrapTight wrapText="bothSides">
              <wp:wrapPolygon edited="0">
                <wp:start x="-588" y="-2118"/>
                <wp:lineTo x="-1176" y="-1271"/>
                <wp:lineTo x="-1469" y="25835"/>
                <wp:lineTo x="-882" y="30071"/>
                <wp:lineTo x="22629" y="30071"/>
                <wp:lineTo x="22922" y="25835"/>
                <wp:lineTo x="22922" y="5506"/>
                <wp:lineTo x="22041" y="-847"/>
                <wp:lineTo x="22041" y="-2118"/>
                <wp:lineTo x="-588" y="-2118"/>
              </wp:wrapPolygon>
            </wp:wrapTight>
            <wp:docPr id="48" name="Рисунок 2" descr="C:\Users\User\Desktop\фото в защиту проекта\ГОЛУБЬ С ПАЛЬМОВОЙ ВЕТОЧ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в защиту проекта\ГОЛУБЬ С ПАЛЬМОВОЙ ВЕТОЧКО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715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 wp14:anchorId="4C83C42F" wp14:editId="760A2799">
            <wp:simplePos x="0" y="0"/>
            <wp:positionH relativeFrom="column">
              <wp:posOffset>1205865</wp:posOffset>
            </wp:positionH>
            <wp:positionV relativeFrom="paragraph">
              <wp:posOffset>46355</wp:posOffset>
            </wp:positionV>
            <wp:extent cx="1457325" cy="1019175"/>
            <wp:effectExtent l="76200" t="76200" r="85725" b="390525"/>
            <wp:wrapTight wrapText="bothSides">
              <wp:wrapPolygon edited="0">
                <wp:start x="-565" y="-1615"/>
                <wp:lineTo x="-1129" y="-1211"/>
                <wp:lineTo x="-1129" y="29877"/>
                <wp:lineTo x="22871" y="29877"/>
                <wp:lineTo x="22871" y="5249"/>
                <wp:lineTo x="22024" y="-807"/>
                <wp:lineTo x="22024" y="-1615"/>
                <wp:lineTo x="-565" y="-1615"/>
              </wp:wrapPolygon>
            </wp:wrapTight>
            <wp:docPr id="51" name="Рисунок 1" descr="C:\Users\User\Documents\3 декаб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3 декабр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27" t="1188" r="80474" b="82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1917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C60C2F" w:rsidRDefault="00C60C2F" w:rsidP="00B120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C367F7" w:rsidRDefault="00C367F7" w:rsidP="00B1201B">
      <w:pPr>
        <w:rPr>
          <w:rFonts w:ascii="Times New Roman" w:hAnsi="Times New Roman" w:cs="Times New Roman"/>
          <w:sz w:val="28"/>
          <w:szCs w:val="28"/>
        </w:rPr>
      </w:pPr>
    </w:p>
    <w:p w:rsidR="00850558" w:rsidRDefault="00850558" w:rsidP="00B1201B">
      <w:pPr>
        <w:rPr>
          <w:rFonts w:ascii="Times New Roman" w:hAnsi="Times New Roman" w:cs="Times New Roman"/>
          <w:sz w:val="28"/>
          <w:szCs w:val="28"/>
        </w:rPr>
      </w:pPr>
    </w:p>
    <w:p w:rsidR="000172BF" w:rsidRDefault="00850558" w:rsidP="001842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1F857E5A" wp14:editId="5F4D06F4">
            <wp:simplePos x="0" y="0"/>
            <wp:positionH relativeFrom="column">
              <wp:posOffset>3025140</wp:posOffset>
            </wp:positionH>
            <wp:positionV relativeFrom="paragraph">
              <wp:posOffset>704850</wp:posOffset>
            </wp:positionV>
            <wp:extent cx="1762125" cy="1162050"/>
            <wp:effectExtent l="76200" t="76200" r="123825" b="114300"/>
            <wp:wrapTight wrapText="bothSides">
              <wp:wrapPolygon edited="0">
                <wp:start x="-467" y="-1416"/>
                <wp:lineTo x="-934" y="-1062"/>
                <wp:lineTo x="-934" y="22308"/>
                <wp:lineTo x="-467" y="23725"/>
                <wp:lineTo x="22651" y="23725"/>
                <wp:lineTo x="23118" y="21954"/>
                <wp:lineTo x="23118" y="4603"/>
                <wp:lineTo x="22651" y="-708"/>
                <wp:lineTo x="22651" y="-1416"/>
                <wp:lineTo x="-467" y="-1416"/>
              </wp:wrapPolygon>
            </wp:wrapTight>
            <wp:docPr id="10" name="Рисунок 4" descr="C:\Users\User\Desktop\фото в защиту проекта\IMG_7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в защиту проекта\IMG_75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3554" r="2955" b="14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162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84224">
        <w:rPr>
          <w:rFonts w:ascii="Times New Roman" w:hAnsi="Times New Roman" w:cs="Times New Roman"/>
          <w:sz w:val="28"/>
          <w:szCs w:val="28"/>
        </w:rPr>
        <w:t xml:space="preserve">- </w:t>
      </w:r>
      <w:r w:rsidR="00AE2E15">
        <w:rPr>
          <w:rFonts w:ascii="Times New Roman" w:hAnsi="Times New Roman" w:cs="Times New Roman"/>
          <w:sz w:val="28"/>
          <w:szCs w:val="28"/>
        </w:rPr>
        <w:t xml:space="preserve">Пополнение альбома  «Быково – моя  малая  Родина»  материалом о  </w:t>
      </w:r>
      <w:r w:rsidR="00BC423C">
        <w:rPr>
          <w:rFonts w:ascii="Times New Roman" w:hAnsi="Times New Roman" w:cs="Times New Roman"/>
          <w:sz w:val="28"/>
          <w:szCs w:val="28"/>
        </w:rPr>
        <w:t xml:space="preserve">   </w:t>
      </w:r>
      <w:r w:rsidR="00AE2E15">
        <w:rPr>
          <w:rFonts w:ascii="Times New Roman" w:hAnsi="Times New Roman" w:cs="Times New Roman"/>
          <w:sz w:val="28"/>
          <w:szCs w:val="28"/>
        </w:rPr>
        <w:t>Почётных  жителях  посёлка  Быково;</w:t>
      </w:r>
    </w:p>
    <w:p w:rsidR="000172BF" w:rsidRDefault="00850558" w:rsidP="00B120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3EA1C3D" wp14:editId="674A1145">
            <wp:simplePos x="0" y="0"/>
            <wp:positionH relativeFrom="column">
              <wp:posOffset>662940</wp:posOffset>
            </wp:positionH>
            <wp:positionV relativeFrom="paragraph">
              <wp:posOffset>6350</wp:posOffset>
            </wp:positionV>
            <wp:extent cx="1704975" cy="1162050"/>
            <wp:effectExtent l="76200" t="95250" r="85725" b="438150"/>
            <wp:wrapTight wrapText="bothSides">
              <wp:wrapPolygon edited="0">
                <wp:start x="-241" y="-1770"/>
                <wp:lineTo x="-965" y="-1062"/>
                <wp:lineTo x="-965" y="29744"/>
                <wp:lineTo x="22686" y="29744"/>
                <wp:lineTo x="22686" y="4603"/>
                <wp:lineTo x="21962" y="-708"/>
                <wp:lineTo x="21962" y="-1770"/>
                <wp:lineTo x="-241" y="-1770"/>
              </wp:wrapPolygon>
            </wp:wrapTight>
            <wp:docPr id="1" name="Рисунок 1" descr="C:\Users\User\Desktop\фото в защиту проекта\IMG_7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в защиту проекта\IMG_74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1620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0172BF" w:rsidRDefault="000172BF" w:rsidP="00B1201B">
      <w:pPr>
        <w:rPr>
          <w:rFonts w:ascii="Times New Roman" w:hAnsi="Times New Roman" w:cs="Times New Roman"/>
          <w:sz w:val="28"/>
          <w:szCs w:val="28"/>
        </w:rPr>
      </w:pPr>
    </w:p>
    <w:p w:rsidR="000172BF" w:rsidRDefault="00850558" w:rsidP="00B120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 wp14:anchorId="4A549A15" wp14:editId="2AA7EA93">
            <wp:simplePos x="0" y="0"/>
            <wp:positionH relativeFrom="column">
              <wp:posOffset>3059430</wp:posOffset>
            </wp:positionH>
            <wp:positionV relativeFrom="paragraph">
              <wp:posOffset>178435</wp:posOffset>
            </wp:positionV>
            <wp:extent cx="2305050" cy="2069465"/>
            <wp:effectExtent l="76200" t="304800" r="57150" b="292735"/>
            <wp:wrapTight wrapText="bothSides">
              <wp:wrapPolygon edited="0">
                <wp:start x="-1752" y="21636"/>
                <wp:lineTo x="-1395" y="23625"/>
                <wp:lineTo x="21633" y="23426"/>
                <wp:lineTo x="22882" y="21835"/>
                <wp:lineTo x="23239" y="21636"/>
                <wp:lineTo x="23239" y="162"/>
                <wp:lineTo x="22882" y="-36"/>
                <wp:lineTo x="21633" y="-1627"/>
                <wp:lineTo x="33" y="-1826"/>
                <wp:lineTo x="-1395" y="-832"/>
                <wp:lineTo x="-1752" y="162"/>
                <wp:lineTo x="-1752" y="21636"/>
              </wp:wrapPolygon>
            </wp:wrapTight>
            <wp:docPr id="24" name="Рисунок 5" descr="C:\Users\User\Desktop\фото в защиту проекта\IMG_7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в защиту проекта\IMG_75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1634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5050" cy="2069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67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2794EA26" wp14:editId="16E78135">
            <wp:simplePos x="0" y="0"/>
            <wp:positionH relativeFrom="column">
              <wp:posOffset>485140</wp:posOffset>
            </wp:positionH>
            <wp:positionV relativeFrom="paragraph">
              <wp:posOffset>261620</wp:posOffset>
            </wp:positionV>
            <wp:extent cx="2357120" cy="1826260"/>
            <wp:effectExtent l="0" t="438150" r="0" b="440690"/>
            <wp:wrapTight wrapText="bothSides">
              <wp:wrapPolygon edited="0">
                <wp:start x="-1583" y="22036"/>
                <wp:lineTo x="-1234" y="22486"/>
                <wp:lineTo x="861" y="23613"/>
                <wp:lineTo x="21286" y="23613"/>
                <wp:lineTo x="22857" y="21585"/>
                <wp:lineTo x="23206" y="21360"/>
                <wp:lineTo x="23206" y="180"/>
                <wp:lineTo x="22857" y="-45"/>
                <wp:lineTo x="21286" y="-2073"/>
                <wp:lineTo x="-1234" y="-2073"/>
                <wp:lineTo x="-1583" y="-270"/>
                <wp:lineTo x="-1583" y="22036"/>
              </wp:wrapPolygon>
            </wp:wrapTight>
            <wp:docPr id="26" name="Рисунок 6" descr="C:\Users\User\Desktop\фото в защиту проекта\IMG_7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в защиту проекта\IMG_75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01" r="966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57120" cy="1826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5BD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1107B" w:rsidRDefault="0061107B" w:rsidP="00B120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60C2F" w:rsidRDefault="00C60C2F" w:rsidP="00B1201B">
      <w:pPr>
        <w:rPr>
          <w:rFonts w:ascii="Times New Roman" w:hAnsi="Times New Roman" w:cs="Times New Roman"/>
          <w:sz w:val="28"/>
          <w:szCs w:val="28"/>
        </w:rPr>
      </w:pPr>
    </w:p>
    <w:p w:rsidR="00C60C2F" w:rsidRDefault="00C60C2F" w:rsidP="00B1201B">
      <w:pPr>
        <w:rPr>
          <w:rFonts w:ascii="Times New Roman" w:hAnsi="Times New Roman" w:cs="Times New Roman"/>
          <w:sz w:val="28"/>
          <w:szCs w:val="28"/>
        </w:rPr>
      </w:pPr>
    </w:p>
    <w:p w:rsidR="00DC663E" w:rsidRDefault="00DC663E" w:rsidP="00B1201B">
      <w:pPr>
        <w:rPr>
          <w:rFonts w:ascii="Times New Roman" w:hAnsi="Times New Roman" w:cs="Times New Roman"/>
          <w:sz w:val="28"/>
          <w:szCs w:val="28"/>
        </w:rPr>
      </w:pPr>
    </w:p>
    <w:p w:rsidR="00C367F7" w:rsidRDefault="00C367F7" w:rsidP="00C367F7">
      <w:pPr>
        <w:rPr>
          <w:rFonts w:ascii="Times New Roman" w:hAnsi="Times New Roman" w:cs="Times New Roman"/>
          <w:sz w:val="28"/>
          <w:szCs w:val="28"/>
        </w:rPr>
      </w:pPr>
    </w:p>
    <w:p w:rsidR="00C367F7" w:rsidRDefault="00C367F7" w:rsidP="00C367F7">
      <w:pPr>
        <w:rPr>
          <w:rFonts w:ascii="Times New Roman" w:hAnsi="Times New Roman" w:cs="Times New Roman"/>
          <w:sz w:val="28"/>
          <w:szCs w:val="28"/>
        </w:rPr>
      </w:pPr>
    </w:p>
    <w:p w:rsidR="00850558" w:rsidRDefault="00850558" w:rsidP="00C367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0558" w:rsidRDefault="00184224" w:rsidP="0085055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E2E15">
        <w:rPr>
          <w:rFonts w:ascii="Times New Roman" w:hAnsi="Times New Roman" w:cs="Times New Roman"/>
          <w:sz w:val="28"/>
          <w:szCs w:val="28"/>
        </w:rPr>
        <w:t xml:space="preserve">Посещение  краеведческого  музея  с  целью  сбора  информации </w:t>
      </w:r>
    </w:p>
    <w:p w:rsidR="000172BF" w:rsidRDefault="00AE2E15" w:rsidP="0085055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  теме  проекта.</w:t>
      </w:r>
    </w:p>
    <w:p w:rsidR="000172BF" w:rsidRDefault="000172BF" w:rsidP="00B1201B">
      <w:pPr>
        <w:rPr>
          <w:rFonts w:ascii="Times New Roman" w:hAnsi="Times New Roman" w:cs="Times New Roman"/>
          <w:sz w:val="28"/>
          <w:szCs w:val="28"/>
        </w:rPr>
      </w:pPr>
    </w:p>
    <w:p w:rsidR="000172BF" w:rsidRDefault="00C60C2F" w:rsidP="00B120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153670</wp:posOffset>
            </wp:positionV>
            <wp:extent cx="1933575" cy="1562100"/>
            <wp:effectExtent l="171450" t="171450" r="371475" b="342900"/>
            <wp:wrapTight wrapText="bothSides">
              <wp:wrapPolygon edited="0">
                <wp:start x="2341" y="-2371"/>
                <wp:lineTo x="-1915" y="-1844"/>
                <wp:lineTo x="-1915" y="22654"/>
                <wp:lineTo x="-1490" y="23707"/>
                <wp:lineTo x="1064" y="25815"/>
                <wp:lineTo x="1277" y="26341"/>
                <wp:lineTo x="22558" y="26341"/>
                <wp:lineTo x="22770" y="25815"/>
                <wp:lineTo x="25111" y="23707"/>
                <wp:lineTo x="25537" y="19229"/>
                <wp:lineTo x="25750" y="1054"/>
                <wp:lineTo x="22770" y="-1844"/>
                <wp:lineTo x="21494" y="-2371"/>
                <wp:lineTo x="2341" y="-2371"/>
              </wp:wrapPolygon>
            </wp:wrapTight>
            <wp:docPr id="3" name="Рисунок 3" descr="C:\Users\User\Desktop\фото в защиту проекта\IMG_7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в защиту проекта\IMG_74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56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153670</wp:posOffset>
            </wp:positionV>
            <wp:extent cx="1876425" cy="1562100"/>
            <wp:effectExtent l="171450" t="171450" r="371475" b="342900"/>
            <wp:wrapTight wrapText="bothSides">
              <wp:wrapPolygon edited="0">
                <wp:start x="2412" y="-2371"/>
                <wp:lineTo x="-1974" y="-1844"/>
                <wp:lineTo x="-1974" y="22654"/>
                <wp:lineTo x="-1535" y="23707"/>
                <wp:lineTo x="1096" y="25815"/>
                <wp:lineTo x="1316" y="26341"/>
                <wp:lineTo x="22587" y="26341"/>
                <wp:lineTo x="22806" y="25815"/>
                <wp:lineTo x="25218" y="23707"/>
                <wp:lineTo x="25657" y="19229"/>
                <wp:lineTo x="25876" y="1054"/>
                <wp:lineTo x="22806" y="-1844"/>
                <wp:lineTo x="21490" y="-2371"/>
                <wp:lineTo x="2412" y="-2371"/>
              </wp:wrapPolygon>
            </wp:wrapTight>
            <wp:docPr id="2" name="Рисунок 2" descr="C:\Users\User\Desktop\фото в защиту проекта\IMG_7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в защиту проекта\IMG_74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56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172BF" w:rsidRDefault="000172BF" w:rsidP="00B1201B">
      <w:pPr>
        <w:rPr>
          <w:rFonts w:ascii="Times New Roman" w:hAnsi="Times New Roman" w:cs="Times New Roman"/>
          <w:sz w:val="28"/>
          <w:szCs w:val="28"/>
        </w:rPr>
      </w:pPr>
    </w:p>
    <w:p w:rsidR="00600ADA" w:rsidRDefault="00600ADA" w:rsidP="00B1201B">
      <w:pPr>
        <w:rPr>
          <w:rFonts w:ascii="Times New Roman" w:hAnsi="Times New Roman" w:cs="Times New Roman"/>
          <w:sz w:val="28"/>
          <w:szCs w:val="28"/>
        </w:rPr>
      </w:pPr>
    </w:p>
    <w:p w:rsidR="00600ADA" w:rsidRDefault="00600ADA" w:rsidP="00B1201B">
      <w:pPr>
        <w:rPr>
          <w:rFonts w:ascii="Times New Roman" w:hAnsi="Times New Roman" w:cs="Times New Roman"/>
          <w:sz w:val="28"/>
          <w:szCs w:val="28"/>
        </w:rPr>
      </w:pPr>
    </w:p>
    <w:p w:rsidR="00600ADA" w:rsidRDefault="00600ADA" w:rsidP="00B1201B">
      <w:pPr>
        <w:rPr>
          <w:rFonts w:ascii="Times New Roman" w:hAnsi="Times New Roman" w:cs="Times New Roman"/>
          <w:sz w:val="28"/>
          <w:szCs w:val="28"/>
        </w:rPr>
      </w:pPr>
    </w:p>
    <w:p w:rsidR="00184224" w:rsidRDefault="00AE2E15" w:rsidP="00B120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  <w:r w:rsidR="0061107B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1842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7F92" w:rsidRDefault="00184224" w:rsidP="00B120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E2E15">
        <w:rPr>
          <w:rFonts w:ascii="Times New Roman" w:hAnsi="Times New Roman" w:cs="Times New Roman"/>
          <w:sz w:val="28"/>
          <w:szCs w:val="28"/>
        </w:rPr>
        <w:t xml:space="preserve">Встреча  с  Александром  Ивановичем  Шаховым;                                              - Беседы  с  его  ближайшими  родственниками (дочерью Еленой  Александровной  Горбацевич  и  родной  сестрой Валентиной  Ивановной  </w:t>
      </w:r>
      <w:proofErr w:type="spellStart"/>
      <w:r w:rsidR="00AE2E15">
        <w:rPr>
          <w:rFonts w:ascii="Times New Roman" w:hAnsi="Times New Roman" w:cs="Times New Roman"/>
          <w:sz w:val="28"/>
          <w:szCs w:val="28"/>
        </w:rPr>
        <w:t>Непокры</w:t>
      </w:r>
      <w:r w:rsidR="00CB4CC5">
        <w:rPr>
          <w:rFonts w:ascii="Times New Roman" w:hAnsi="Times New Roman" w:cs="Times New Roman"/>
          <w:sz w:val="28"/>
          <w:szCs w:val="28"/>
        </w:rPr>
        <w:t>товой</w:t>
      </w:r>
      <w:proofErr w:type="spellEnd"/>
      <w:r w:rsidR="00CB4CC5">
        <w:rPr>
          <w:rFonts w:ascii="Times New Roman" w:hAnsi="Times New Roman" w:cs="Times New Roman"/>
          <w:sz w:val="28"/>
          <w:szCs w:val="28"/>
        </w:rPr>
        <w:t>);</w:t>
      </w:r>
    </w:p>
    <w:p w:rsidR="0056009F" w:rsidRDefault="00850558" w:rsidP="00B120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21255BE9" wp14:editId="3143BF54">
            <wp:simplePos x="0" y="0"/>
            <wp:positionH relativeFrom="column">
              <wp:posOffset>-203835</wp:posOffset>
            </wp:positionH>
            <wp:positionV relativeFrom="paragraph">
              <wp:posOffset>181610</wp:posOffset>
            </wp:positionV>
            <wp:extent cx="1771650" cy="1428750"/>
            <wp:effectExtent l="76200" t="95250" r="76200" b="514350"/>
            <wp:wrapTight wrapText="bothSides">
              <wp:wrapPolygon edited="0">
                <wp:start x="-232" y="-1440"/>
                <wp:lineTo x="-929" y="-864"/>
                <wp:lineTo x="-929" y="29376"/>
                <wp:lineTo x="22529" y="29376"/>
                <wp:lineTo x="22529" y="3744"/>
                <wp:lineTo x="21600" y="-576"/>
                <wp:lineTo x="21600" y="-1440"/>
                <wp:lineTo x="-232" y="-1440"/>
              </wp:wrapPolygon>
            </wp:wrapTight>
            <wp:docPr id="36" name="Рисунок 35" descr="C:\Users\User\Pictures\img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Pictures\img2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6364" t="13747" r="21390" b="29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4287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6110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0F0FD083" wp14:editId="6CBEE0A4">
            <wp:simplePos x="0" y="0"/>
            <wp:positionH relativeFrom="column">
              <wp:posOffset>3987165</wp:posOffset>
            </wp:positionH>
            <wp:positionV relativeFrom="paragraph">
              <wp:posOffset>226060</wp:posOffset>
            </wp:positionV>
            <wp:extent cx="1771650" cy="1428750"/>
            <wp:effectExtent l="76200" t="95250" r="76200" b="514350"/>
            <wp:wrapTight wrapText="bothSides">
              <wp:wrapPolygon edited="0">
                <wp:start x="-232" y="-1440"/>
                <wp:lineTo x="-929" y="-864"/>
                <wp:lineTo x="-929" y="29376"/>
                <wp:lineTo x="22529" y="29376"/>
                <wp:lineTo x="22529" y="3744"/>
                <wp:lineTo x="21600" y="-576"/>
                <wp:lineTo x="21600" y="-1440"/>
                <wp:lineTo x="-232" y="-1440"/>
              </wp:wrapPolygon>
            </wp:wrapTight>
            <wp:docPr id="12" name="Рисунок 5" descr="C:\Users\Public\Pictures\Recovered\IMG_3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Pictures\Recovered\IMG_34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2453" t="27290" r="32783" b="44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4287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6110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169CC177" wp14:editId="16B6BC7D">
            <wp:simplePos x="0" y="0"/>
            <wp:positionH relativeFrom="column">
              <wp:posOffset>2167890</wp:posOffset>
            </wp:positionH>
            <wp:positionV relativeFrom="paragraph">
              <wp:posOffset>226060</wp:posOffset>
            </wp:positionV>
            <wp:extent cx="1619250" cy="1381125"/>
            <wp:effectExtent l="76200" t="95250" r="76200" b="504825"/>
            <wp:wrapTight wrapText="bothSides">
              <wp:wrapPolygon edited="0">
                <wp:start x="-254" y="-1490"/>
                <wp:lineTo x="-1016" y="-894"/>
                <wp:lineTo x="-762" y="29495"/>
                <wp:lineTo x="22362" y="29495"/>
                <wp:lineTo x="22616" y="3873"/>
                <wp:lineTo x="21600" y="-596"/>
                <wp:lineTo x="21600" y="-1490"/>
                <wp:lineTo x="-254" y="-1490"/>
              </wp:wrapPolygon>
            </wp:wrapTight>
            <wp:docPr id="32" name="Рисунок 10" descr="C:\Users\Public\Pictures\Recovered\IMG_5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ublic\Pictures\Recovered\IMG_587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0246" t="14530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3811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1A0657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461337" w:rsidRDefault="00FA6D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</w:t>
      </w:r>
      <w:r w:rsidR="004C501A" w:rsidRPr="00CB4CC5">
        <w:rPr>
          <w:rFonts w:ascii="Times New Roman" w:hAnsi="Times New Roman" w:cs="Times New Roman"/>
          <w:b/>
          <w:bCs/>
          <w:sz w:val="28"/>
          <w:szCs w:val="28"/>
        </w:rPr>
        <w:t xml:space="preserve">тартовые  мероприятия:    </w:t>
      </w:r>
      <w:r w:rsidR="00CB4CC5" w:rsidRPr="00CB4CC5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</w:t>
      </w:r>
      <w:r w:rsidR="00CB4CC5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CF55B3">
        <w:rPr>
          <w:rFonts w:ascii="Times New Roman" w:hAnsi="Times New Roman" w:cs="Times New Roman"/>
          <w:sz w:val="28"/>
          <w:szCs w:val="28"/>
        </w:rPr>
        <w:t>3</w:t>
      </w:r>
      <w:r w:rsidR="00461337" w:rsidRPr="00461337">
        <w:rPr>
          <w:rFonts w:ascii="Times New Roman" w:hAnsi="Times New Roman" w:cs="Times New Roman"/>
          <w:sz w:val="28"/>
          <w:szCs w:val="28"/>
        </w:rPr>
        <w:t xml:space="preserve"> декабря</w:t>
      </w:r>
      <w:r w:rsidR="00461337">
        <w:rPr>
          <w:rFonts w:ascii="Times New Roman" w:hAnsi="Times New Roman" w:cs="Times New Roman"/>
          <w:sz w:val="28"/>
          <w:szCs w:val="28"/>
        </w:rPr>
        <w:t xml:space="preserve">  «Ты  же  выжил,  солдат...»</w:t>
      </w:r>
      <w:r w:rsidR="00CF55B3">
        <w:rPr>
          <w:rFonts w:ascii="Times New Roman" w:hAnsi="Times New Roman" w:cs="Times New Roman"/>
          <w:sz w:val="28"/>
          <w:szCs w:val="28"/>
        </w:rPr>
        <w:t xml:space="preserve"> ко Дню  неизвестного  солдата.</w:t>
      </w:r>
      <w:r w:rsidR="00CB4CC5">
        <w:rPr>
          <w:rFonts w:ascii="Times New Roman" w:hAnsi="Times New Roman" w:cs="Times New Roman"/>
          <w:sz w:val="28"/>
          <w:szCs w:val="28"/>
        </w:rPr>
        <w:t xml:space="preserve">          </w:t>
      </w:r>
      <w:r w:rsidR="00CB4CC5">
        <w:rPr>
          <w:rFonts w:ascii="Times New Roman" w:hAnsi="Times New Roman" w:cs="Times New Roman"/>
          <w:bCs/>
          <w:sz w:val="28"/>
          <w:szCs w:val="28"/>
        </w:rPr>
        <w:t xml:space="preserve">  - </w:t>
      </w:r>
      <w:r w:rsidR="00461337">
        <w:rPr>
          <w:rFonts w:ascii="Times New Roman" w:hAnsi="Times New Roman" w:cs="Times New Roman"/>
          <w:sz w:val="28"/>
          <w:szCs w:val="28"/>
        </w:rPr>
        <w:t>9 декабря  «Парад  богатырей»</w:t>
      </w:r>
      <w:r w:rsidR="00CF55B3">
        <w:rPr>
          <w:rFonts w:ascii="Times New Roman" w:hAnsi="Times New Roman" w:cs="Times New Roman"/>
          <w:sz w:val="28"/>
          <w:szCs w:val="28"/>
        </w:rPr>
        <w:t>, приурочен  ко  Дню  героя  Отечества.</w:t>
      </w:r>
    </w:p>
    <w:p w:rsidR="008151A2" w:rsidRDefault="008151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171450</wp:posOffset>
            </wp:positionV>
            <wp:extent cx="2390775" cy="1485900"/>
            <wp:effectExtent l="57150" t="38100" r="47625" b="19050"/>
            <wp:wrapTight wrapText="bothSides">
              <wp:wrapPolygon edited="0">
                <wp:start x="-516" y="-554"/>
                <wp:lineTo x="-516" y="21877"/>
                <wp:lineTo x="22030" y="21877"/>
                <wp:lineTo x="22030" y="-554"/>
                <wp:lineTo x="-516" y="-554"/>
              </wp:wrapPolygon>
            </wp:wrapTight>
            <wp:docPr id="43" name="Рисунок 25" descr="E:\День героев Отечес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День героев Отечеств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4859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171450</wp:posOffset>
            </wp:positionV>
            <wp:extent cx="2095500" cy="1485900"/>
            <wp:effectExtent l="57150" t="38100" r="38100" b="19050"/>
            <wp:wrapTight wrapText="bothSides">
              <wp:wrapPolygon edited="0">
                <wp:start x="-589" y="-554"/>
                <wp:lineTo x="-589" y="21877"/>
                <wp:lineTo x="21993" y="21877"/>
                <wp:lineTo x="21993" y="-554"/>
                <wp:lineTo x="-589" y="-554"/>
              </wp:wrapPolygon>
            </wp:wrapTight>
            <wp:docPr id="39" name="Рисунок 4" descr="C:\Users\User\Desktop\фото в защиту проекта\3 декаб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в защиту проекта\3 декабр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859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51A2" w:rsidRDefault="008151A2">
      <w:pPr>
        <w:rPr>
          <w:rFonts w:ascii="Times New Roman" w:hAnsi="Times New Roman" w:cs="Times New Roman"/>
          <w:sz w:val="28"/>
          <w:szCs w:val="28"/>
        </w:rPr>
      </w:pPr>
    </w:p>
    <w:p w:rsidR="008151A2" w:rsidRDefault="008151A2">
      <w:pPr>
        <w:rPr>
          <w:rFonts w:ascii="Times New Roman" w:hAnsi="Times New Roman" w:cs="Times New Roman"/>
          <w:sz w:val="28"/>
          <w:szCs w:val="28"/>
        </w:rPr>
      </w:pPr>
    </w:p>
    <w:p w:rsidR="008151A2" w:rsidRDefault="008151A2">
      <w:pPr>
        <w:rPr>
          <w:rFonts w:ascii="Times New Roman" w:hAnsi="Times New Roman" w:cs="Times New Roman"/>
          <w:sz w:val="28"/>
          <w:szCs w:val="28"/>
        </w:rPr>
      </w:pPr>
    </w:p>
    <w:p w:rsidR="008151A2" w:rsidRDefault="008151A2">
      <w:pPr>
        <w:rPr>
          <w:rFonts w:ascii="Times New Roman" w:hAnsi="Times New Roman" w:cs="Times New Roman"/>
          <w:sz w:val="28"/>
          <w:szCs w:val="28"/>
        </w:rPr>
      </w:pPr>
    </w:p>
    <w:p w:rsidR="00AF4579" w:rsidRDefault="008151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F4579" w:rsidRDefault="0028701E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2565400</wp:posOffset>
            </wp:positionH>
            <wp:positionV relativeFrom="paragraph">
              <wp:posOffset>589280</wp:posOffset>
            </wp:positionV>
            <wp:extent cx="1435735" cy="1798320"/>
            <wp:effectExtent l="228600" t="0" r="202565" b="0"/>
            <wp:wrapTight wrapText="bothSides">
              <wp:wrapPolygon edited="0">
                <wp:start x="-435" y="22168"/>
                <wp:lineTo x="21920" y="22168"/>
                <wp:lineTo x="21920" y="-256"/>
                <wp:lineTo x="-435" y="-256"/>
                <wp:lineTo x="-435" y="22168"/>
              </wp:wrapPolygon>
            </wp:wrapTight>
            <wp:docPr id="38" name="Рисунок 12" descr="C:\Users\User\Desktop\Шахов А.И\IMG_20200101_18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Шахов А.И\IMG_20200101_1823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35735" cy="17983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022057" w:rsidRPr="00F951F5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="00022057" w:rsidRPr="00F951F5">
        <w:rPr>
          <w:rFonts w:ascii="Times New Roman" w:hAnsi="Times New Roman" w:cs="Times New Roman"/>
          <w:b/>
          <w:bCs/>
          <w:sz w:val="28"/>
          <w:szCs w:val="28"/>
        </w:rPr>
        <w:t xml:space="preserve"> этап.</w:t>
      </w:r>
      <w:proofErr w:type="gramEnd"/>
      <w:r w:rsidR="0054745E" w:rsidRPr="00F951F5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                      </w:t>
      </w:r>
      <w:r w:rsidR="00184224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7003E3">
        <w:rPr>
          <w:rFonts w:ascii="Times New Roman" w:hAnsi="Times New Roman" w:cs="Times New Roman"/>
          <w:bCs/>
          <w:sz w:val="28"/>
          <w:szCs w:val="28"/>
        </w:rPr>
        <w:t xml:space="preserve">Уклад  жизни  людей  предвоенных  лет  (рассматривание  иллюстраций  из  исторической  хроники, фотографий  из  семейных  архивов).   </w:t>
      </w:r>
    </w:p>
    <w:p w:rsidR="00AF4579" w:rsidRDefault="00C71F96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 w:rsidR="0028701E">
        <w:rPr>
          <w:noProof/>
          <w:lang w:eastAsia="ru-RU"/>
        </w:rPr>
        <w:drawing>
          <wp:inline distT="0" distB="0" distL="0" distR="0">
            <wp:extent cx="1466850" cy="1438275"/>
            <wp:effectExtent l="38100" t="38100" r="19050" b="28575"/>
            <wp:docPr id="37" name="Рисунок 11" descr="C:\Users\User\Desktop\Шахов А.И\1Шах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Шахов А.И\1Шахов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113" cy="143853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shape id="_x0000_i1027" type="#_x0000_t75" alt="" style="width:24pt;height:24pt"/>
        </w:pict>
      </w:r>
    </w:p>
    <w:p w:rsidR="00AF4579" w:rsidRDefault="00AF4579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</w:p>
    <w:p w:rsidR="00600ADA" w:rsidRDefault="007003E3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– Просмотр  слайдов  и  видеоматериалов,  иллюстраций,  картин  «Народный  костюм» (тогда  и  се</w:t>
      </w:r>
      <w:r w:rsidR="00235D57">
        <w:rPr>
          <w:rFonts w:ascii="Times New Roman" w:hAnsi="Times New Roman" w:cs="Times New Roman"/>
          <w:bCs/>
          <w:sz w:val="28"/>
          <w:szCs w:val="28"/>
        </w:rPr>
        <w:t xml:space="preserve">йчас).                                                                                          </w:t>
      </w:r>
    </w:p>
    <w:p w:rsidR="00600ADA" w:rsidRDefault="00600ADA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</w:p>
    <w:p w:rsidR="00600ADA" w:rsidRDefault="00184224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 wp14:anchorId="5DFC5C14" wp14:editId="3565500C">
            <wp:simplePos x="0" y="0"/>
            <wp:positionH relativeFrom="margin">
              <wp:posOffset>2781935</wp:posOffset>
            </wp:positionH>
            <wp:positionV relativeFrom="margin">
              <wp:posOffset>6576060</wp:posOffset>
            </wp:positionV>
            <wp:extent cx="3097530" cy="1619250"/>
            <wp:effectExtent l="0" t="0" r="0" b="0"/>
            <wp:wrapSquare wrapText="bothSides"/>
            <wp:docPr id="52" name="Рисунок 52" descr="C:\Users\Solomin\Desktop\работа\kgz-photo-dol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lomin\Desktop\работа\kgz-photo-doll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1619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2E971322" wp14:editId="74C5CEB3">
            <wp:extent cx="2333625" cy="1614992"/>
            <wp:effectExtent l="0" t="0" r="0" b="0"/>
            <wp:docPr id="50" name="Рисунок 50" descr="C:\Users\Solomin\Desktop\работа\FWHn5JFwu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lomin\Desktop\работа\FWHn5JFwuaI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149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00ADA" w:rsidRDefault="00600ADA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</w:p>
    <w:p w:rsidR="00600ADA" w:rsidRDefault="00600ADA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</w:p>
    <w:p w:rsidR="00184224" w:rsidRDefault="00184224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</w:p>
    <w:p w:rsidR="00B30D0E" w:rsidRDefault="00184224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-</w:t>
      </w:r>
      <w:r w:rsidR="00235D57">
        <w:rPr>
          <w:rFonts w:ascii="Times New Roman" w:hAnsi="Times New Roman" w:cs="Times New Roman"/>
          <w:bCs/>
          <w:sz w:val="28"/>
          <w:szCs w:val="28"/>
        </w:rPr>
        <w:t xml:space="preserve"> Выставка  рисунков «День  памяти  неизвестному  солдату. </w:t>
      </w:r>
    </w:p>
    <w:p w:rsidR="00733D64" w:rsidRDefault="00C032FE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3853815</wp:posOffset>
            </wp:positionH>
            <wp:positionV relativeFrom="paragraph">
              <wp:posOffset>71120</wp:posOffset>
            </wp:positionV>
            <wp:extent cx="1276985" cy="1743075"/>
            <wp:effectExtent l="285750" t="0" r="266065" b="0"/>
            <wp:wrapTight wrapText="bothSides">
              <wp:wrapPolygon edited="0">
                <wp:start x="-720" y="22253"/>
                <wp:lineTo x="21836" y="22253"/>
                <wp:lineTo x="21836" y="-409"/>
                <wp:lineTo x="-720" y="-409"/>
                <wp:lineTo x="-720" y="22253"/>
              </wp:wrapPolygon>
            </wp:wrapTight>
            <wp:docPr id="5" name="Рисунок 5" descr="C:\Users\User\Desktop\фото в защиту проект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в защиту проекта\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76985" cy="17430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2036445</wp:posOffset>
            </wp:positionH>
            <wp:positionV relativeFrom="paragraph">
              <wp:posOffset>149860</wp:posOffset>
            </wp:positionV>
            <wp:extent cx="1280795" cy="1581150"/>
            <wp:effectExtent l="209550" t="0" r="186055" b="0"/>
            <wp:wrapTight wrapText="bothSides">
              <wp:wrapPolygon edited="0">
                <wp:start x="-605" y="22411"/>
                <wp:lineTo x="21884" y="22411"/>
                <wp:lineTo x="21884" y="-490"/>
                <wp:lineTo x="-605" y="-490"/>
                <wp:lineTo x="-605" y="22411"/>
              </wp:wrapPolygon>
            </wp:wrapTight>
            <wp:docPr id="4" name="Рисунок 4" descr="C:\Users\User\Desktop\фото в защиту проект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в защиту проекта\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80795" cy="1581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285750</wp:posOffset>
            </wp:positionV>
            <wp:extent cx="1562100" cy="1295400"/>
            <wp:effectExtent l="57150" t="38100" r="38100" b="19050"/>
            <wp:wrapTight wrapText="bothSides">
              <wp:wrapPolygon edited="0">
                <wp:start x="-790" y="-635"/>
                <wp:lineTo x="-790" y="21918"/>
                <wp:lineTo x="22127" y="21918"/>
                <wp:lineTo x="22127" y="-635"/>
                <wp:lineTo x="-790" y="-635"/>
              </wp:wrapPolygon>
            </wp:wrapTight>
            <wp:docPr id="7" name="Рисунок 6" descr="C:\Users\User\Desktop\фото в защиту проекта\IMG_7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в защиту проекта\IMG_73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2954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3D64">
        <w:rPr>
          <w:rFonts w:ascii="Times New Roman" w:hAnsi="Times New Roman" w:cs="Times New Roman"/>
          <w:bCs/>
          <w:sz w:val="28"/>
          <w:szCs w:val="28"/>
        </w:rPr>
        <w:t xml:space="preserve">    </w:t>
      </w:r>
    </w:p>
    <w:p w:rsidR="0069728D" w:rsidRDefault="0069728D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</w:p>
    <w:p w:rsidR="0069728D" w:rsidRDefault="0069728D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</w:p>
    <w:p w:rsidR="00600ADA" w:rsidRDefault="00600ADA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</w:p>
    <w:p w:rsidR="00600ADA" w:rsidRDefault="00600ADA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</w:p>
    <w:p w:rsidR="00600ADA" w:rsidRDefault="00600ADA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</w:p>
    <w:p w:rsidR="0069728D" w:rsidRDefault="00184224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="00235D57">
        <w:rPr>
          <w:rFonts w:ascii="Times New Roman" w:hAnsi="Times New Roman" w:cs="Times New Roman"/>
          <w:bCs/>
          <w:sz w:val="28"/>
          <w:szCs w:val="28"/>
        </w:rPr>
        <w:t xml:space="preserve"> Конкурс  чтецов   по  теме  «Ты  же  выжил  солдат…».                                      </w:t>
      </w:r>
    </w:p>
    <w:p w:rsidR="00733D64" w:rsidRDefault="00184224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="00235D5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951F5">
        <w:rPr>
          <w:rFonts w:ascii="Times New Roman" w:hAnsi="Times New Roman" w:cs="Times New Roman"/>
          <w:bCs/>
          <w:sz w:val="28"/>
          <w:szCs w:val="28"/>
        </w:rPr>
        <w:t xml:space="preserve">Изготовление  поделок, макетов  к  памятным  датам  из  героической  летописи  нашей  страны.  </w:t>
      </w:r>
    </w:p>
    <w:p w:rsidR="00733D64" w:rsidRDefault="00C032FE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115570</wp:posOffset>
            </wp:positionV>
            <wp:extent cx="2038985" cy="1428750"/>
            <wp:effectExtent l="57150" t="38100" r="37465" b="19050"/>
            <wp:wrapTight wrapText="bothSides">
              <wp:wrapPolygon edited="0">
                <wp:start x="-605" y="-576"/>
                <wp:lineTo x="-605" y="21888"/>
                <wp:lineTo x="21997" y="21888"/>
                <wp:lineTo x="21997" y="-576"/>
                <wp:lineTo x="-605" y="-576"/>
              </wp:wrapPolygon>
            </wp:wrapTight>
            <wp:docPr id="9" name="Рисунок 8" descr="C:\Users\User\Desktop\фото в защиту проекта\IMG_7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в защиту проекта\IMG_731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985" cy="14287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395605</wp:posOffset>
            </wp:positionH>
            <wp:positionV relativeFrom="paragraph">
              <wp:posOffset>115570</wp:posOffset>
            </wp:positionV>
            <wp:extent cx="2028825" cy="1428750"/>
            <wp:effectExtent l="57150" t="38100" r="47625" b="19050"/>
            <wp:wrapTight wrapText="bothSides">
              <wp:wrapPolygon edited="0">
                <wp:start x="-608" y="-576"/>
                <wp:lineTo x="-608" y="21888"/>
                <wp:lineTo x="22107" y="21888"/>
                <wp:lineTo x="22107" y="-576"/>
                <wp:lineTo x="-608" y="-576"/>
              </wp:wrapPolygon>
            </wp:wrapTight>
            <wp:docPr id="8" name="Рисунок 7" descr="C:\Users\User\Desktop\фото в защиту проекта\IMG_7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в защиту проекта\IMG_731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4287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3D64" w:rsidRDefault="00733D64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</w:p>
    <w:p w:rsidR="00733D64" w:rsidRDefault="00F951F5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</w:t>
      </w:r>
    </w:p>
    <w:p w:rsidR="00733D64" w:rsidRDefault="00733D64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</w:p>
    <w:p w:rsidR="00733D64" w:rsidRDefault="00733D64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</w:p>
    <w:p w:rsidR="00733D64" w:rsidRDefault="00C032FE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220345</wp:posOffset>
            </wp:positionV>
            <wp:extent cx="2085975" cy="1285875"/>
            <wp:effectExtent l="57150" t="38100" r="47625" b="28575"/>
            <wp:wrapTight wrapText="bothSides">
              <wp:wrapPolygon edited="0">
                <wp:start x="-592" y="-640"/>
                <wp:lineTo x="-592" y="22080"/>
                <wp:lineTo x="22093" y="22080"/>
                <wp:lineTo x="22093" y="-640"/>
                <wp:lineTo x="-592" y="-640"/>
              </wp:wrapPolygon>
            </wp:wrapTight>
            <wp:docPr id="11" name="Рисунок 10" descr="C:\Users\User\Desktop\фото в защиту проекта\IMG_7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в защиту проекта\IMG_731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2858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201295</wp:posOffset>
            </wp:positionV>
            <wp:extent cx="1981200" cy="1352550"/>
            <wp:effectExtent l="57150" t="38100" r="38100" b="19050"/>
            <wp:wrapTight wrapText="bothSides">
              <wp:wrapPolygon edited="0">
                <wp:start x="-623" y="-608"/>
                <wp:lineTo x="-623" y="21904"/>
                <wp:lineTo x="22015" y="21904"/>
                <wp:lineTo x="22015" y="-608"/>
                <wp:lineTo x="-623" y="-608"/>
              </wp:wrapPolygon>
            </wp:wrapTight>
            <wp:docPr id="13" name="Рисунок 9" descr="C:\Users\User\Desktop\фото в защиту проекта\IMG_7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в защиту проекта\IMG_731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525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3D64" w:rsidRDefault="00733D64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</w:p>
    <w:p w:rsidR="00733D64" w:rsidRDefault="00733D64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</w:p>
    <w:p w:rsidR="00733D64" w:rsidRDefault="00733D64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</w:p>
    <w:p w:rsidR="00733D64" w:rsidRDefault="00733D64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</w:p>
    <w:p w:rsidR="0015641E" w:rsidRDefault="00C032FE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116205</wp:posOffset>
            </wp:positionV>
            <wp:extent cx="1990725" cy="1438275"/>
            <wp:effectExtent l="57150" t="38100" r="47625" b="28575"/>
            <wp:wrapTight wrapText="bothSides">
              <wp:wrapPolygon edited="0">
                <wp:start x="-620" y="-572"/>
                <wp:lineTo x="-620" y="22029"/>
                <wp:lineTo x="22117" y="22029"/>
                <wp:lineTo x="22117" y="-572"/>
                <wp:lineTo x="-620" y="-572"/>
              </wp:wrapPolygon>
            </wp:wrapTight>
            <wp:docPr id="15" name="Рисунок 12" descr="C:\Users\User\Desktop\фото в защиту проекта\IMG_7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в защиту проекта\IMG_731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382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163830</wp:posOffset>
            </wp:positionV>
            <wp:extent cx="2057400" cy="1438275"/>
            <wp:effectExtent l="57150" t="38100" r="38100" b="28575"/>
            <wp:wrapTight wrapText="bothSides">
              <wp:wrapPolygon edited="0">
                <wp:start x="-600" y="-572"/>
                <wp:lineTo x="-600" y="22029"/>
                <wp:lineTo x="22000" y="22029"/>
                <wp:lineTo x="22000" y="-572"/>
                <wp:lineTo x="-600" y="-572"/>
              </wp:wrapPolygon>
            </wp:wrapTight>
            <wp:docPr id="14" name="Рисунок 11" descr="C:\Users\User\Desktop\фото в защиту проекта\IMG_7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в защиту проекта\IMG_731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382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641E">
        <w:rPr>
          <w:rFonts w:ascii="Times New Roman" w:hAnsi="Times New Roman" w:cs="Times New Roman"/>
          <w:bCs/>
          <w:sz w:val="28"/>
          <w:szCs w:val="28"/>
        </w:rPr>
        <w:t xml:space="preserve">   </w:t>
      </w:r>
    </w:p>
    <w:p w:rsidR="0015641E" w:rsidRDefault="0015641E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</w:p>
    <w:p w:rsidR="0015641E" w:rsidRDefault="0015641E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</w:p>
    <w:p w:rsidR="0015641E" w:rsidRDefault="0015641E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</w:p>
    <w:p w:rsidR="0015641E" w:rsidRDefault="0015641E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</w:p>
    <w:p w:rsidR="0015641E" w:rsidRDefault="00184224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15CE3785" wp14:editId="2334AA48">
            <wp:simplePos x="0" y="0"/>
            <wp:positionH relativeFrom="column">
              <wp:posOffset>1415415</wp:posOffset>
            </wp:positionH>
            <wp:positionV relativeFrom="paragraph">
              <wp:posOffset>88900</wp:posOffset>
            </wp:positionV>
            <wp:extent cx="2105025" cy="1381125"/>
            <wp:effectExtent l="38100" t="38100" r="28575" b="28575"/>
            <wp:wrapTight wrapText="bothSides">
              <wp:wrapPolygon edited="0">
                <wp:start x="-391" y="-596"/>
                <wp:lineTo x="-391" y="22047"/>
                <wp:lineTo x="21893" y="22047"/>
                <wp:lineTo x="21893" y="-596"/>
                <wp:lineTo x="-391" y="-596"/>
              </wp:wrapPolygon>
            </wp:wrapTight>
            <wp:docPr id="16" name="Рисунок 13" descr="C:\Users\User\Desktop\фото в защиту проекта\IMG_7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в защиту проекта\IMG_730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3811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641E" w:rsidRDefault="0015641E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</w:p>
    <w:p w:rsidR="00184224" w:rsidRDefault="00184224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</w:p>
    <w:p w:rsidR="00DE7170" w:rsidRDefault="00DE7170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</w:p>
    <w:p w:rsidR="00DE7170" w:rsidRDefault="00DE7170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</w:p>
    <w:p w:rsidR="0015641E" w:rsidRDefault="00184224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-</w:t>
      </w:r>
      <w:r w:rsidR="00F951F5">
        <w:rPr>
          <w:rFonts w:ascii="Times New Roman" w:hAnsi="Times New Roman" w:cs="Times New Roman"/>
          <w:bCs/>
          <w:sz w:val="28"/>
          <w:szCs w:val="28"/>
        </w:rPr>
        <w:t xml:space="preserve"> Праздник  «Поклонимся  великим  тем  годам…»</w:t>
      </w:r>
      <w:r w:rsidR="00861C33">
        <w:rPr>
          <w:rFonts w:ascii="Times New Roman" w:hAnsi="Times New Roman" w:cs="Times New Roman"/>
          <w:bCs/>
          <w:sz w:val="28"/>
          <w:szCs w:val="28"/>
        </w:rPr>
        <w:t xml:space="preserve">  ко  Дню  С</w:t>
      </w:r>
      <w:r w:rsidR="00F951F5">
        <w:rPr>
          <w:rFonts w:ascii="Times New Roman" w:hAnsi="Times New Roman" w:cs="Times New Roman"/>
          <w:bCs/>
          <w:sz w:val="28"/>
          <w:szCs w:val="28"/>
        </w:rPr>
        <w:t xml:space="preserve">талинградской  битвы.  </w:t>
      </w:r>
    </w:p>
    <w:p w:rsidR="0015641E" w:rsidRDefault="00BF4615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184150</wp:posOffset>
            </wp:positionV>
            <wp:extent cx="1704975" cy="1066800"/>
            <wp:effectExtent l="57150" t="38100" r="47625" b="19050"/>
            <wp:wrapTight wrapText="bothSides">
              <wp:wrapPolygon edited="0">
                <wp:start x="-724" y="-771"/>
                <wp:lineTo x="-724" y="21986"/>
                <wp:lineTo x="22203" y="21986"/>
                <wp:lineTo x="22203" y="-771"/>
                <wp:lineTo x="-724" y="-771"/>
              </wp:wrapPolygon>
            </wp:wrapTight>
            <wp:docPr id="18" name="Рисунок 15" descr="C:\Users\User\Desktop\фото в защиту проекта\IMG_7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в защиту проекта\IMG_728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2793" b="9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668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184150</wp:posOffset>
            </wp:positionV>
            <wp:extent cx="1762125" cy="1066800"/>
            <wp:effectExtent l="57150" t="38100" r="47625" b="19050"/>
            <wp:wrapTight wrapText="bothSides">
              <wp:wrapPolygon edited="0">
                <wp:start x="-701" y="-771"/>
                <wp:lineTo x="-701" y="21986"/>
                <wp:lineTo x="22184" y="21986"/>
                <wp:lineTo x="22184" y="-771"/>
                <wp:lineTo x="-701" y="-771"/>
              </wp:wrapPolygon>
            </wp:wrapTight>
            <wp:docPr id="17" name="Рисунок 14" descr="C:\Users\User\Desktop\фото в защиту проекта\IMG_7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в защиту проекта\IMG_727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13207" b="8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0668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728D">
        <w:rPr>
          <w:rFonts w:ascii="Times New Roman" w:hAnsi="Times New Roman" w:cs="Times New Roman"/>
          <w:bCs/>
          <w:sz w:val="28"/>
          <w:szCs w:val="28"/>
        </w:rPr>
        <w:t xml:space="preserve">    </w:t>
      </w:r>
    </w:p>
    <w:p w:rsidR="0015641E" w:rsidRDefault="0015641E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</w:p>
    <w:p w:rsidR="0015641E" w:rsidRDefault="0015641E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</w:p>
    <w:p w:rsidR="0015641E" w:rsidRDefault="0069728D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:rsidR="0015641E" w:rsidRDefault="00BF4615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163195</wp:posOffset>
            </wp:positionV>
            <wp:extent cx="1752600" cy="1200150"/>
            <wp:effectExtent l="57150" t="38100" r="38100" b="19050"/>
            <wp:wrapTight wrapText="bothSides">
              <wp:wrapPolygon edited="0">
                <wp:start x="-704" y="-686"/>
                <wp:lineTo x="-704" y="21943"/>
                <wp:lineTo x="22070" y="21943"/>
                <wp:lineTo x="22070" y="-686"/>
                <wp:lineTo x="-704" y="-686"/>
              </wp:wrapPolygon>
            </wp:wrapTight>
            <wp:docPr id="20" name="Рисунок 17" descr="C:\Users\User\Desktop\фото в защиту проекта\IMG_7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 в защиту проекта\IMG_729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200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32FE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163195</wp:posOffset>
            </wp:positionV>
            <wp:extent cx="1762125" cy="1200150"/>
            <wp:effectExtent l="57150" t="38100" r="47625" b="19050"/>
            <wp:wrapTight wrapText="bothSides">
              <wp:wrapPolygon edited="0">
                <wp:start x="-701" y="-686"/>
                <wp:lineTo x="-701" y="21943"/>
                <wp:lineTo x="22184" y="21943"/>
                <wp:lineTo x="22184" y="-686"/>
                <wp:lineTo x="-701" y="-686"/>
              </wp:wrapPolygon>
            </wp:wrapTight>
            <wp:docPr id="19" name="Рисунок 16" descr="C:\Users\User\Desktop\фото в защиту проекта\IMG_7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 в защиту проекта\IMG_729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5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200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60CB" w:rsidRDefault="00BD60CB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</w:p>
    <w:p w:rsidR="00BD60CB" w:rsidRDefault="00BD60CB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</w:p>
    <w:p w:rsidR="00C032FE" w:rsidRDefault="00C032FE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</w:p>
    <w:p w:rsidR="00C032FE" w:rsidRDefault="00C032FE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</w:p>
    <w:p w:rsidR="00022057" w:rsidRDefault="00C032FE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84224"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="00F951F5">
        <w:rPr>
          <w:rFonts w:ascii="Times New Roman" w:hAnsi="Times New Roman" w:cs="Times New Roman"/>
          <w:bCs/>
          <w:sz w:val="28"/>
          <w:szCs w:val="28"/>
        </w:rPr>
        <w:t>Утренник  в  честь  Дня  Защитника  Отечества.</w:t>
      </w:r>
    </w:p>
    <w:p w:rsidR="00BD60CB" w:rsidRDefault="00BF4615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1977390</wp:posOffset>
            </wp:positionH>
            <wp:positionV relativeFrom="paragraph">
              <wp:posOffset>279400</wp:posOffset>
            </wp:positionV>
            <wp:extent cx="1543050" cy="1247775"/>
            <wp:effectExtent l="57150" t="38100" r="38100" b="28575"/>
            <wp:wrapTight wrapText="bothSides">
              <wp:wrapPolygon edited="0">
                <wp:start x="-800" y="-660"/>
                <wp:lineTo x="-800" y="22095"/>
                <wp:lineTo x="22133" y="22095"/>
                <wp:lineTo x="22133" y="-660"/>
                <wp:lineTo x="-800" y="-660"/>
              </wp:wrapPolygon>
            </wp:wrapTight>
            <wp:docPr id="21" name="Рисунок 8" descr="C:\Users\User\Documents\пою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поют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b="9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2477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32FE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3996690</wp:posOffset>
            </wp:positionH>
            <wp:positionV relativeFrom="paragraph">
              <wp:posOffset>275590</wp:posOffset>
            </wp:positionV>
            <wp:extent cx="1409700" cy="1200150"/>
            <wp:effectExtent l="57150" t="38100" r="38100" b="19050"/>
            <wp:wrapTight wrapText="bothSides">
              <wp:wrapPolygon edited="0">
                <wp:start x="-876" y="-686"/>
                <wp:lineTo x="-876" y="21943"/>
                <wp:lineTo x="22184" y="21943"/>
                <wp:lineTo x="22184" y="-686"/>
                <wp:lineTo x="-876" y="-686"/>
              </wp:wrapPolygon>
            </wp:wrapTight>
            <wp:docPr id="22" name="Рисунок 6" descr="C:\Users\User\Documents\IMG_7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IMG_733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21891" b="8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00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0B79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275590</wp:posOffset>
            </wp:positionV>
            <wp:extent cx="1581150" cy="1247775"/>
            <wp:effectExtent l="57150" t="38100" r="38100" b="28575"/>
            <wp:wrapTight wrapText="bothSides">
              <wp:wrapPolygon edited="0">
                <wp:start x="-781" y="-660"/>
                <wp:lineTo x="-781" y="22095"/>
                <wp:lineTo x="22120" y="22095"/>
                <wp:lineTo x="22120" y="-660"/>
                <wp:lineTo x="-781" y="-660"/>
              </wp:wrapPolygon>
            </wp:wrapTight>
            <wp:docPr id="27" name="Рисунок 1" descr="C:\Users\User\Documents\IMG_7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IMG_732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2477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60CB" w:rsidRDefault="00BD60CB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</w:p>
    <w:p w:rsidR="00BD60CB" w:rsidRDefault="00BD60CB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</w:p>
    <w:p w:rsidR="00BD60CB" w:rsidRDefault="00BD60CB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</w:p>
    <w:p w:rsidR="00BD60CB" w:rsidRDefault="00BD60CB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</w:p>
    <w:p w:rsidR="00BD60CB" w:rsidRDefault="00BF4615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2044065</wp:posOffset>
            </wp:positionH>
            <wp:positionV relativeFrom="paragraph">
              <wp:posOffset>260985</wp:posOffset>
            </wp:positionV>
            <wp:extent cx="1476375" cy="1076325"/>
            <wp:effectExtent l="57150" t="38100" r="47625" b="28575"/>
            <wp:wrapTight wrapText="bothSides">
              <wp:wrapPolygon edited="0">
                <wp:start x="-836" y="-765"/>
                <wp:lineTo x="-836" y="22173"/>
                <wp:lineTo x="22297" y="22173"/>
                <wp:lineTo x="22297" y="-765"/>
                <wp:lineTo x="-836" y="-765"/>
              </wp:wrapPolygon>
            </wp:wrapTight>
            <wp:docPr id="30" name="Рисунок 9" descr="C:\Users\User\Documents\патро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патроны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8716" t="8861" b="6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0763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3920490</wp:posOffset>
            </wp:positionH>
            <wp:positionV relativeFrom="paragraph">
              <wp:posOffset>260985</wp:posOffset>
            </wp:positionV>
            <wp:extent cx="1485900" cy="1076325"/>
            <wp:effectExtent l="57150" t="38100" r="38100" b="28575"/>
            <wp:wrapTight wrapText="bothSides">
              <wp:wrapPolygon edited="0">
                <wp:start x="-831" y="-765"/>
                <wp:lineTo x="-831" y="22173"/>
                <wp:lineTo x="22154" y="22173"/>
                <wp:lineTo x="22154" y="-765"/>
                <wp:lineTo x="-831" y="-765"/>
              </wp:wrapPolygon>
            </wp:wrapTight>
            <wp:docPr id="29" name="Рисунок 7" descr="C:\Users\User\Documents\IMG_7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IMG_734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b="9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763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260985</wp:posOffset>
            </wp:positionV>
            <wp:extent cx="1762125" cy="1076325"/>
            <wp:effectExtent l="57150" t="38100" r="47625" b="28575"/>
            <wp:wrapTight wrapText="bothSides">
              <wp:wrapPolygon edited="0">
                <wp:start x="-701" y="-765"/>
                <wp:lineTo x="-701" y="22173"/>
                <wp:lineTo x="22184" y="22173"/>
                <wp:lineTo x="22184" y="-765"/>
                <wp:lineTo x="-701" y="-765"/>
              </wp:wrapPolygon>
            </wp:wrapTight>
            <wp:docPr id="28" name="Рисунок 4" descr="C:\Users\User\Documents\IMG_7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IMG_733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10332" t="23634" r="8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0763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60CB" w:rsidRDefault="00BD60CB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</w:p>
    <w:p w:rsidR="00BD60CB" w:rsidRDefault="00BD60CB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</w:p>
    <w:p w:rsidR="00C032FE" w:rsidRDefault="00C032FE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</w:p>
    <w:p w:rsidR="00C032FE" w:rsidRDefault="00C032FE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</w:p>
    <w:p w:rsidR="00DE7170" w:rsidRDefault="00861C33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861C33">
        <w:rPr>
          <w:rFonts w:ascii="Times New Roman" w:hAnsi="Times New Roman" w:cs="Times New Roman"/>
          <w:b/>
          <w:bCs/>
          <w:sz w:val="28"/>
          <w:szCs w:val="28"/>
        </w:rPr>
        <w:t>Организованная  деятельность.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DE7170" w:rsidRDefault="00861C33" w:rsidP="00DE7170">
      <w:pPr>
        <w:spacing w:after="0" w:line="240" w:lineRule="atLeas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Цикл  НОД:                                                </w:t>
      </w:r>
    </w:p>
    <w:p w:rsidR="00F134E5" w:rsidRDefault="00DE7170" w:rsidP="00DE7170">
      <w:pPr>
        <w:spacing w:after="0" w:line="240" w:lineRule="atLeas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861C33">
        <w:rPr>
          <w:rFonts w:ascii="Times New Roman" w:hAnsi="Times New Roman" w:cs="Times New Roman"/>
          <w:bCs/>
          <w:sz w:val="28"/>
          <w:szCs w:val="28"/>
        </w:rPr>
        <w:t>«Зимние  забавы» (декабрь)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861C33" w:rsidRPr="00861C3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61C33">
        <w:rPr>
          <w:rFonts w:ascii="Times New Roman" w:hAnsi="Times New Roman" w:cs="Times New Roman"/>
          <w:bCs/>
          <w:sz w:val="28"/>
          <w:szCs w:val="28"/>
        </w:rPr>
        <w:t xml:space="preserve">В  какие  игры  играли  наши  прадеды (из  рассказов  живых  свидетелей).  </w:t>
      </w:r>
      <w:r w:rsidR="000541D4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- </w:t>
      </w:r>
      <w:r w:rsidR="000541D4">
        <w:rPr>
          <w:rFonts w:ascii="Times New Roman" w:hAnsi="Times New Roman" w:cs="Times New Roman"/>
          <w:bCs/>
          <w:sz w:val="28"/>
          <w:szCs w:val="28"/>
        </w:rPr>
        <w:t xml:space="preserve">Чтение </w:t>
      </w:r>
      <w:r w:rsidR="00DB53F4">
        <w:rPr>
          <w:rFonts w:ascii="Times New Roman" w:hAnsi="Times New Roman" w:cs="Times New Roman"/>
          <w:bCs/>
          <w:sz w:val="28"/>
          <w:szCs w:val="28"/>
        </w:rPr>
        <w:t xml:space="preserve"> и  обсужде</w:t>
      </w:r>
      <w:r w:rsidR="000541D4">
        <w:rPr>
          <w:rFonts w:ascii="Times New Roman" w:hAnsi="Times New Roman" w:cs="Times New Roman"/>
          <w:bCs/>
          <w:sz w:val="28"/>
          <w:szCs w:val="28"/>
        </w:rPr>
        <w:t>ние  рассказа  В.Драгунского</w:t>
      </w:r>
      <w:r w:rsidR="00861C3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5251D">
        <w:rPr>
          <w:rFonts w:ascii="Times New Roman" w:hAnsi="Times New Roman" w:cs="Times New Roman"/>
          <w:bCs/>
          <w:sz w:val="28"/>
          <w:szCs w:val="28"/>
        </w:rPr>
        <w:t>«Друг  детства».</w:t>
      </w:r>
      <w:r w:rsidR="00861C33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- </w:t>
      </w:r>
      <w:r w:rsidR="00861C33">
        <w:rPr>
          <w:rFonts w:ascii="Times New Roman" w:hAnsi="Times New Roman" w:cs="Times New Roman"/>
          <w:bCs/>
          <w:sz w:val="28"/>
          <w:szCs w:val="28"/>
        </w:rPr>
        <w:t>«Герои  нашей  страны»</w:t>
      </w:r>
      <w:r w:rsidR="00571418">
        <w:rPr>
          <w:rFonts w:ascii="Times New Roman" w:hAnsi="Times New Roman" w:cs="Times New Roman"/>
          <w:bCs/>
          <w:sz w:val="28"/>
          <w:szCs w:val="28"/>
        </w:rPr>
        <w:t xml:space="preserve"> (февраль). </w:t>
      </w:r>
    </w:p>
    <w:p w:rsidR="00F134E5" w:rsidRDefault="00850558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6368" behindDoc="0" locked="0" layoutInCell="1" allowOverlap="1" wp14:anchorId="193C0440" wp14:editId="2E7BD5BB">
            <wp:simplePos x="0" y="0"/>
            <wp:positionH relativeFrom="margin">
              <wp:posOffset>114300</wp:posOffset>
            </wp:positionH>
            <wp:positionV relativeFrom="margin">
              <wp:posOffset>152400</wp:posOffset>
            </wp:positionV>
            <wp:extent cx="2095500" cy="1390650"/>
            <wp:effectExtent l="38100" t="38100" r="19050" b="19050"/>
            <wp:wrapSquare wrapText="bothSides"/>
            <wp:docPr id="33" name="Рисунок 20" descr="C:\Users\User\Desktop\фото в защиту проекта\IMG_7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фото в защиту проекта\IMG_754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906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7170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 wp14:anchorId="73EE6969" wp14:editId="1C4EE1E0">
            <wp:simplePos x="0" y="0"/>
            <wp:positionH relativeFrom="column">
              <wp:posOffset>3120390</wp:posOffset>
            </wp:positionH>
            <wp:positionV relativeFrom="paragraph">
              <wp:posOffset>150495</wp:posOffset>
            </wp:positionV>
            <wp:extent cx="1885950" cy="1390650"/>
            <wp:effectExtent l="38100" t="38100" r="19050" b="19050"/>
            <wp:wrapTight wrapText="bothSides">
              <wp:wrapPolygon edited="0">
                <wp:start x="-436" y="-592"/>
                <wp:lineTo x="-436" y="21896"/>
                <wp:lineTo x="21818" y="21896"/>
                <wp:lineTo x="21818" y="-592"/>
                <wp:lineTo x="-436" y="-592"/>
              </wp:wrapPolygon>
            </wp:wrapTight>
            <wp:docPr id="40" name="Рисунок 20" descr="C:\Users\User\Desktop\фото в защиту проекта\IMG_7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фото в защиту проекта\IMG_755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3906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701E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 </w:t>
      </w:r>
    </w:p>
    <w:p w:rsidR="00F134E5" w:rsidRDefault="00F134E5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</w:p>
    <w:p w:rsidR="00850558" w:rsidRDefault="00850558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</w:p>
    <w:p w:rsidR="00850558" w:rsidRDefault="00850558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</w:p>
    <w:p w:rsidR="00850558" w:rsidRDefault="00850558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</w:p>
    <w:p w:rsidR="00F134E5" w:rsidRDefault="00FA6D18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="00DE717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71418">
        <w:rPr>
          <w:rFonts w:ascii="Times New Roman" w:hAnsi="Times New Roman" w:cs="Times New Roman"/>
          <w:bCs/>
          <w:sz w:val="28"/>
          <w:szCs w:val="28"/>
        </w:rPr>
        <w:t xml:space="preserve">«Беседа  об  истории Российской  армии».   </w:t>
      </w:r>
      <w:r w:rsidR="00106178">
        <w:rPr>
          <w:rFonts w:ascii="Times New Roman" w:hAnsi="Times New Roman" w:cs="Times New Roman"/>
          <w:bCs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-</w:t>
      </w:r>
      <w:r w:rsidR="00106178">
        <w:rPr>
          <w:rFonts w:ascii="Times New Roman" w:hAnsi="Times New Roman" w:cs="Times New Roman"/>
          <w:bCs/>
          <w:sz w:val="28"/>
          <w:szCs w:val="28"/>
        </w:rPr>
        <w:t xml:space="preserve"> Чтение  стихотворения </w:t>
      </w:r>
      <w:proofErr w:type="spellStart"/>
      <w:r w:rsidR="00106178">
        <w:rPr>
          <w:rFonts w:ascii="Times New Roman" w:hAnsi="Times New Roman" w:cs="Times New Roman"/>
          <w:bCs/>
          <w:sz w:val="28"/>
          <w:szCs w:val="28"/>
        </w:rPr>
        <w:t>М.Исаковского</w:t>
      </w:r>
      <w:proofErr w:type="spellEnd"/>
      <w:r w:rsidR="00106178">
        <w:rPr>
          <w:rFonts w:ascii="Times New Roman" w:hAnsi="Times New Roman" w:cs="Times New Roman"/>
          <w:bCs/>
          <w:sz w:val="28"/>
          <w:szCs w:val="28"/>
        </w:rPr>
        <w:t xml:space="preserve">  «Поезжай  за  моря-океаны».  </w:t>
      </w:r>
      <w:r w:rsidR="00DE717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06178">
        <w:rPr>
          <w:rFonts w:ascii="Times New Roman" w:hAnsi="Times New Roman" w:cs="Times New Roman"/>
          <w:bCs/>
          <w:sz w:val="28"/>
          <w:szCs w:val="28"/>
        </w:rPr>
        <w:t>Беседа  о  тех,  кто  является  защитником  нашей  Родины.</w:t>
      </w:r>
      <w:r w:rsidR="00571418">
        <w:rPr>
          <w:rFonts w:ascii="Times New Roman" w:hAnsi="Times New Roman" w:cs="Times New Roman"/>
          <w:bCs/>
          <w:sz w:val="28"/>
          <w:szCs w:val="28"/>
        </w:rPr>
        <w:t xml:space="preserve">   </w:t>
      </w:r>
    </w:p>
    <w:p w:rsidR="00F134E5" w:rsidRDefault="00F134E5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772025" cy="2143125"/>
            <wp:effectExtent l="57150" t="38100" r="28575" b="28575"/>
            <wp:docPr id="31" name="Рисунок 18" descr="C:\Users\User\Desktop\фото в защиту проект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о в защиту проекта\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306" cy="214504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579" w:rsidRDefault="00DE7170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="00571418">
        <w:rPr>
          <w:rFonts w:ascii="Times New Roman" w:hAnsi="Times New Roman" w:cs="Times New Roman"/>
          <w:bCs/>
          <w:sz w:val="28"/>
          <w:szCs w:val="28"/>
        </w:rPr>
        <w:t>«Составление  предложений</w:t>
      </w:r>
      <w:r w:rsidR="00861C3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71418">
        <w:rPr>
          <w:rFonts w:ascii="Times New Roman" w:hAnsi="Times New Roman" w:cs="Times New Roman"/>
          <w:bCs/>
          <w:sz w:val="28"/>
          <w:szCs w:val="28"/>
        </w:rPr>
        <w:t xml:space="preserve"> о  Российской  армии».                                 </w:t>
      </w:r>
      <w:r w:rsidR="00106178">
        <w:rPr>
          <w:rFonts w:ascii="Times New Roman" w:hAnsi="Times New Roman" w:cs="Times New Roman"/>
          <w:bCs/>
          <w:sz w:val="28"/>
          <w:szCs w:val="28"/>
        </w:rPr>
        <w:t xml:space="preserve">         -</w:t>
      </w:r>
      <w:r w:rsidR="00DB53F4">
        <w:rPr>
          <w:rFonts w:ascii="Times New Roman" w:hAnsi="Times New Roman" w:cs="Times New Roman"/>
          <w:bCs/>
          <w:sz w:val="28"/>
          <w:szCs w:val="28"/>
        </w:rPr>
        <w:t xml:space="preserve"> «Спортивные  ребята».</w:t>
      </w:r>
      <w:r w:rsidR="00571418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- «Русские  богатыри»</w:t>
      </w:r>
      <w:r w:rsidR="00AF481A">
        <w:rPr>
          <w:rFonts w:ascii="Times New Roman" w:hAnsi="Times New Roman" w:cs="Times New Roman"/>
          <w:bCs/>
          <w:sz w:val="28"/>
          <w:szCs w:val="28"/>
        </w:rPr>
        <w:t xml:space="preserve">. Чтение  былин,  просмотр  мультфильмов  о  богатырях,  «Парад  богатырей».  </w:t>
      </w:r>
    </w:p>
    <w:p w:rsidR="00AF4579" w:rsidRDefault="00AF4579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504950" cy="1838325"/>
            <wp:effectExtent l="38100" t="19050" r="19050" b="28575"/>
            <wp:docPr id="34" name="Рисунок 21" descr="C:\Users\User\Desktop\в презентацию\IMG_20191118_093839_resized_20191118_035117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в презентацию\IMG_20191118_093839_resized_20191118_03511779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220" cy="18386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6CE4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656CE4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266825" cy="1838324"/>
            <wp:effectExtent l="57150" t="38100" r="47625" b="9526"/>
            <wp:docPr id="6" name="Рисунок 4" descr="C:\Users\User\Desktop\в презентацию\IMG_20191118_094846_resized_20191118_0349046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 презентацию\IMG_20191118_094846_resized_20191118_034904618 (1)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052" cy="183865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0657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152650" cy="1838325"/>
            <wp:effectExtent l="57150" t="38100" r="38100" b="28575"/>
            <wp:docPr id="23" name="Рисунок 6" descr="C:\Users\Public\Pictures\Recovered\IMG_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blic\Pictures\Recovered\IMG_485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11861" t="18056" r="22733" b="5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8383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657" w:rsidRDefault="00BF4615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3749040</wp:posOffset>
            </wp:positionH>
            <wp:positionV relativeFrom="paragraph">
              <wp:posOffset>181610</wp:posOffset>
            </wp:positionV>
            <wp:extent cx="1524000" cy="1190625"/>
            <wp:effectExtent l="57150" t="38100" r="38100" b="28575"/>
            <wp:wrapTight wrapText="bothSides">
              <wp:wrapPolygon edited="0">
                <wp:start x="-810" y="-691"/>
                <wp:lineTo x="-810" y="22118"/>
                <wp:lineTo x="22140" y="22118"/>
                <wp:lineTo x="22140" y="-691"/>
                <wp:lineTo x="-810" y="-691"/>
              </wp:wrapPolygon>
            </wp:wrapTight>
            <wp:docPr id="41" name="Рисунок 9" descr="C:\Users\Public\Pictures\Recovered\IMG_4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ublic\Pictures\Recovered\IMG_491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lum contrast="30000"/>
                    </a:blip>
                    <a:srcRect l="10583" r="8765" b="40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906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2005965</wp:posOffset>
            </wp:positionH>
            <wp:positionV relativeFrom="paragraph">
              <wp:posOffset>181610</wp:posOffset>
            </wp:positionV>
            <wp:extent cx="1562100" cy="1190625"/>
            <wp:effectExtent l="57150" t="38100" r="38100" b="28575"/>
            <wp:wrapTight wrapText="bothSides">
              <wp:wrapPolygon edited="0">
                <wp:start x="-790" y="-691"/>
                <wp:lineTo x="-790" y="22118"/>
                <wp:lineTo x="22127" y="22118"/>
                <wp:lineTo x="22127" y="-691"/>
                <wp:lineTo x="-790" y="-691"/>
              </wp:wrapPolygon>
            </wp:wrapTight>
            <wp:docPr id="25" name="Рисунок 8" descr="C:\Users\Public\Pictures\Recovered\IMG_4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ublic\Pictures\Recovered\IMG_486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906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701E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179705</wp:posOffset>
            </wp:positionV>
            <wp:extent cx="1609725" cy="1190625"/>
            <wp:effectExtent l="57150" t="38100" r="47625" b="28575"/>
            <wp:wrapTight wrapText="bothSides">
              <wp:wrapPolygon edited="0">
                <wp:start x="-767" y="-691"/>
                <wp:lineTo x="-767" y="22118"/>
                <wp:lineTo x="22239" y="22118"/>
                <wp:lineTo x="22239" y="-691"/>
                <wp:lineTo x="-767" y="-691"/>
              </wp:wrapPolygon>
            </wp:wrapTight>
            <wp:docPr id="42" name="Рисунок 7" descr="C:\Users\Public\Pictures\Recovered\IMG_4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ublic\Pictures\Recovered\IMG_486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r="11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1906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4579" w:rsidRDefault="00F04BFA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:rsidR="00AF4579" w:rsidRDefault="00AF4579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</w:p>
    <w:p w:rsidR="00DE7170" w:rsidRDefault="00DE7170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--</w:t>
      </w:r>
    </w:p>
    <w:p w:rsidR="00DE7170" w:rsidRDefault="00DE7170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</w:p>
    <w:p w:rsidR="0032750B" w:rsidRDefault="00DE7170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AF481A">
        <w:rPr>
          <w:rFonts w:ascii="Times New Roman" w:hAnsi="Times New Roman" w:cs="Times New Roman"/>
          <w:bCs/>
          <w:sz w:val="28"/>
          <w:szCs w:val="28"/>
        </w:rPr>
        <w:t>«Детям – о Великой  Отечественной  войне» (апрель)</w:t>
      </w:r>
      <w:proofErr w:type="gramStart"/>
      <w:r w:rsidR="00AF481A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</w:p>
    <w:p w:rsidR="0032750B" w:rsidRDefault="0032750B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2663190</wp:posOffset>
            </wp:positionH>
            <wp:positionV relativeFrom="paragraph">
              <wp:posOffset>36830</wp:posOffset>
            </wp:positionV>
            <wp:extent cx="2200275" cy="1533525"/>
            <wp:effectExtent l="57150" t="38100" r="47625" b="28575"/>
            <wp:wrapTight wrapText="bothSides">
              <wp:wrapPolygon edited="0">
                <wp:start x="-561" y="-537"/>
                <wp:lineTo x="-561" y="22002"/>
                <wp:lineTo x="22068" y="22002"/>
                <wp:lineTo x="22068" y="-537"/>
                <wp:lineTo x="-561" y="-537"/>
              </wp:wrapPolygon>
            </wp:wrapTight>
            <wp:docPr id="45" name="Рисунок 6" descr="C:\Users\User\Desktop\фото в защиту проекта\IMG_7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в защиту проекта\IMG_756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t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5335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305050" cy="1495425"/>
            <wp:effectExtent l="57150" t="38100" r="38100" b="28575"/>
            <wp:docPr id="44" name="Рисунок 5" descr="C:\Users\User\Desktop\фото в защиту проекта\IMG_7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в защиту проекта\IMG_756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4954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32750B" w:rsidRDefault="0032750B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</w:p>
    <w:p w:rsidR="00106178" w:rsidRDefault="00106178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-  </w:t>
      </w:r>
      <w:r w:rsidR="00B57D3D">
        <w:rPr>
          <w:rFonts w:ascii="Times New Roman" w:hAnsi="Times New Roman" w:cs="Times New Roman"/>
          <w:bCs/>
          <w:sz w:val="28"/>
          <w:szCs w:val="28"/>
        </w:rPr>
        <w:t>Рассматривание  сюжетных  картинок  «Защитники  Родины»  и  составление  рассказа  по  ним.</w:t>
      </w:r>
    </w:p>
    <w:p w:rsidR="00432E2C" w:rsidRDefault="00432E2C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1167765</wp:posOffset>
            </wp:positionH>
            <wp:positionV relativeFrom="paragraph">
              <wp:posOffset>133985</wp:posOffset>
            </wp:positionV>
            <wp:extent cx="2400300" cy="1552575"/>
            <wp:effectExtent l="57150" t="38100" r="38100" b="28575"/>
            <wp:wrapTight wrapText="bothSides">
              <wp:wrapPolygon edited="0">
                <wp:start x="-514" y="-530"/>
                <wp:lineTo x="-514" y="21998"/>
                <wp:lineTo x="21943" y="21998"/>
                <wp:lineTo x="21943" y="-530"/>
                <wp:lineTo x="-514" y="-530"/>
              </wp:wrapPolygon>
            </wp:wrapTight>
            <wp:docPr id="47" name="Рисунок 8" descr="C:\Users\User\Desktop\фото в защиту проекта\IMG_7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в защиту проекта\IMG_7558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525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2E2C" w:rsidRDefault="00432E2C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</w:p>
    <w:p w:rsidR="00432E2C" w:rsidRDefault="00432E2C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</w:p>
    <w:p w:rsidR="00432E2C" w:rsidRDefault="00432E2C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</w:p>
    <w:p w:rsidR="00432E2C" w:rsidRDefault="00432E2C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</w:p>
    <w:p w:rsidR="00432E2C" w:rsidRDefault="00432E2C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</w:p>
    <w:p w:rsidR="00432E2C" w:rsidRDefault="00AF481A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541D4" w:rsidRPr="00D5251D">
        <w:rPr>
          <w:rFonts w:ascii="Times New Roman" w:hAnsi="Times New Roman" w:cs="Times New Roman"/>
          <w:b/>
          <w:bCs/>
          <w:sz w:val="28"/>
          <w:szCs w:val="28"/>
        </w:rPr>
        <w:t>Совместная  и  самостоятельная  деятельность.</w:t>
      </w:r>
      <w:r w:rsidR="000541D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5251D">
        <w:rPr>
          <w:rFonts w:ascii="Times New Roman" w:hAnsi="Times New Roman" w:cs="Times New Roman"/>
          <w:bCs/>
          <w:sz w:val="28"/>
          <w:szCs w:val="28"/>
        </w:rPr>
        <w:t xml:space="preserve">                    </w:t>
      </w:r>
      <w:r w:rsidR="00DE7170">
        <w:rPr>
          <w:rFonts w:ascii="Times New Roman" w:hAnsi="Times New Roman" w:cs="Times New Roman"/>
          <w:bCs/>
          <w:sz w:val="28"/>
          <w:szCs w:val="28"/>
        </w:rPr>
        <w:t xml:space="preserve">                            - </w:t>
      </w:r>
      <w:r w:rsidR="00D5251D">
        <w:rPr>
          <w:rFonts w:ascii="Times New Roman" w:hAnsi="Times New Roman" w:cs="Times New Roman"/>
          <w:bCs/>
          <w:sz w:val="28"/>
          <w:szCs w:val="28"/>
        </w:rPr>
        <w:t xml:space="preserve"> Рисование ко Дню  неизвестного  солдата. </w:t>
      </w:r>
    </w:p>
    <w:p w:rsidR="00432E2C" w:rsidRDefault="00154B2A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1453515</wp:posOffset>
            </wp:positionH>
            <wp:positionV relativeFrom="paragraph">
              <wp:posOffset>48895</wp:posOffset>
            </wp:positionV>
            <wp:extent cx="2533650" cy="1362075"/>
            <wp:effectExtent l="57150" t="38100" r="38100" b="28575"/>
            <wp:wrapTight wrapText="bothSides">
              <wp:wrapPolygon edited="0">
                <wp:start x="-487" y="-604"/>
                <wp:lineTo x="-487" y="22053"/>
                <wp:lineTo x="21925" y="22053"/>
                <wp:lineTo x="21925" y="-604"/>
                <wp:lineTo x="-487" y="-604"/>
              </wp:wrapPolygon>
            </wp:wrapTight>
            <wp:docPr id="46" name="Рисунок 7" descr="C:\Users\User\Desktop\фото в защиту проекта\IMG_7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в защиту проекта\IMG_755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3620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2E2C" w:rsidRDefault="00432E2C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</w:p>
    <w:p w:rsidR="00432E2C" w:rsidRDefault="00432E2C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</w:p>
    <w:p w:rsidR="00432E2C" w:rsidRDefault="00D5251D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</w:t>
      </w:r>
    </w:p>
    <w:p w:rsidR="00DE7170" w:rsidRDefault="00DE7170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</w:p>
    <w:p w:rsidR="00861C33" w:rsidRDefault="00DE7170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="00D5251D">
        <w:rPr>
          <w:rFonts w:ascii="Times New Roman" w:hAnsi="Times New Roman" w:cs="Times New Roman"/>
          <w:bCs/>
          <w:sz w:val="28"/>
          <w:szCs w:val="28"/>
        </w:rPr>
        <w:t>Рисование  на  тему «Солдат  Российской</w:t>
      </w:r>
      <w:r w:rsidR="00650D7A">
        <w:rPr>
          <w:rFonts w:ascii="Times New Roman" w:hAnsi="Times New Roman" w:cs="Times New Roman"/>
          <w:bCs/>
          <w:sz w:val="28"/>
          <w:szCs w:val="28"/>
        </w:rPr>
        <w:t xml:space="preserve">  армии».                                           -  Рисование  на  тему «Солдат – герой».</w:t>
      </w:r>
      <w:r w:rsidR="00106178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-  </w:t>
      </w:r>
      <w:r w:rsidR="00106178">
        <w:rPr>
          <w:rFonts w:ascii="Times New Roman" w:hAnsi="Times New Roman" w:cs="Times New Roman"/>
          <w:bCs/>
          <w:sz w:val="28"/>
          <w:szCs w:val="28"/>
        </w:rPr>
        <w:t>Рисование   поздравительной  открытки  к  23  февраля.</w:t>
      </w:r>
    </w:p>
    <w:p w:rsidR="00432E2C" w:rsidRDefault="00432E2C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</w:p>
    <w:p w:rsidR="00432E2C" w:rsidRDefault="00432E2C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</w:p>
    <w:p w:rsidR="00DE7170" w:rsidRDefault="00DE7170" w:rsidP="00DE7170">
      <w:pPr>
        <w:spacing w:after="0" w:line="240" w:lineRule="atLeas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4320" behindDoc="1" locked="0" layoutInCell="1" allowOverlap="1" wp14:anchorId="5AFCED36" wp14:editId="3425080F">
            <wp:simplePos x="0" y="0"/>
            <wp:positionH relativeFrom="column">
              <wp:posOffset>1483360</wp:posOffset>
            </wp:positionH>
            <wp:positionV relativeFrom="paragraph">
              <wp:posOffset>-487680</wp:posOffset>
            </wp:positionV>
            <wp:extent cx="1528445" cy="2828925"/>
            <wp:effectExtent l="685800" t="0" r="662305" b="0"/>
            <wp:wrapTight wrapText="bothSides">
              <wp:wrapPolygon edited="0">
                <wp:start x="22174" y="-272"/>
                <wp:lineTo x="-171" y="-272"/>
                <wp:lineTo x="-171" y="21692"/>
                <wp:lineTo x="22174" y="21692"/>
                <wp:lineTo x="22174" y="-272"/>
              </wp:wrapPolygon>
            </wp:wrapTight>
            <wp:docPr id="49" name="Рисунок 9" descr="C:\Users\User\Desktop\фото в защиту проекта\IMG_7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в защиту проекта\IMG_7564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28445" cy="28289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7170" w:rsidRDefault="00DE7170" w:rsidP="00DE7170">
      <w:pPr>
        <w:spacing w:after="0" w:line="240" w:lineRule="atLeast"/>
        <w:rPr>
          <w:rFonts w:ascii="Times New Roman" w:hAnsi="Times New Roman" w:cs="Times New Roman"/>
          <w:bCs/>
          <w:sz w:val="28"/>
          <w:szCs w:val="28"/>
        </w:rPr>
      </w:pPr>
    </w:p>
    <w:p w:rsidR="00DE7170" w:rsidRDefault="00DE7170" w:rsidP="00DE7170">
      <w:pPr>
        <w:spacing w:after="0" w:line="240" w:lineRule="atLeast"/>
        <w:rPr>
          <w:rFonts w:ascii="Times New Roman" w:hAnsi="Times New Roman" w:cs="Times New Roman"/>
          <w:bCs/>
          <w:sz w:val="28"/>
          <w:szCs w:val="28"/>
        </w:rPr>
      </w:pPr>
    </w:p>
    <w:p w:rsidR="00DE7170" w:rsidRDefault="00DE7170" w:rsidP="00DE7170">
      <w:pPr>
        <w:spacing w:after="0" w:line="240" w:lineRule="atLeast"/>
        <w:rPr>
          <w:rFonts w:ascii="Times New Roman" w:hAnsi="Times New Roman" w:cs="Times New Roman"/>
          <w:bCs/>
          <w:sz w:val="28"/>
          <w:szCs w:val="28"/>
        </w:rPr>
      </w:pPr>
    </w:p>
    <w:p w:rsidR="00DE7170" w:rsidRDefault="00DE7170" w:rsidP="00DE7170">
      <w:pPr>
        <w:spacing w:after="0" w:line="240" w:lineRule="atLeast"/>
        <w:rPr>
          <w:rFonts w:ascii="Times New Roman" w:hAnsi="Times New Roman" w:cs="Times New Roman"/>
          <w:bCs/>
          <w:sz w:val="28"/>
          <w:szCs w:val="28"/>
        </w:rPr>
      </w:pPr>
    </w:p>
    <w:p w:rsidR="00DE7170" w:rsidRDefault="00DE7170" w:rsidP="00DE7170">
      <w:pPr>
        <w:spacing w:after="0" w:line="240" w:lineRule="atLeast"/>
        <w:rPr>
          <w:rFonts w:ascii="Times New Roman" w:hAnsi="Times New Roman" w:cs="Times New Roman"/>
          <w:bCs/>
          <w:sz w:val="28"/>
          <w:szCs w:val="28"/>
        </w:rPr>
      </w:pPr>
    </w:p>
    <w:p w:rsidR="00DE7170" w:rsidRDefault="00DE7170" w:rsidP="00DE7170">
      <w:pPr>
        <w:spacing w:after="0" w:line="240" w:lineRule="atLeast"/>
        <w:rPr>
          <w:rFonts w:ascii="Times New Roman" w:hAnsi="Times New Roman" w:cs="Times New Roman"/>
          <w:bCs/>
          <w:sz w:val="28"/>
          <w:szCs w:val="28"/>
        </w:rPr>
      </w:pPr>
    </w:p>
    <w:p w:rsidR="00DE7170" w:rsidRDefault="00DE7170" w:rsidP="00DE7170">
      <w:pPr>
        <w:spacing w:after="0" w:line="240" w:lineRule="atLeast"/>
        <w:rPr>
          <w:rFonts w:ascii="Times New Roman" w:hAnsi="Times New Roman" w:cs="Times New Roman"/>
          <w:bCs/>
          <w:sz w:val="28"/>
          <w:szCs w:val="28"/>
        </w:rPr>
      </w:pPr>
    </w:p>
    <w:p w:rsidR="00DE7170" w:rsidRDefault="00DE7170" w:rsidP="00DE7170">
      <w:pPr>
        <w:spacing w:after="0" w:line="240" w:lineRule="atLeast"/>
        <w:rPr>
          <w:rFonts w:ascii="Times New Roman" w:hAnsi="Times New Roman" w:cs="Times New Roman"/>
          <w:bCs/>
          <w:sz w:val="28"/>
          <w:szCs w:val="28"/>
        </w:rPr>
      </w:pPr>
    </w:p>
    <w:p w:rsidR="00E6522A" w:rsidRDefault="00DE7170" w:rsidP="00DE7170">
      <w:pPr>
        <w:spacing w:after="0" w:line="240" w:lineRule="atLeas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="00DB53F4">
        <w:rPr>
          <w:rFonts w:ascii="Times New Roman" w:hAnsi="Times New Roman" w:cs="Times New Roman"/>
          <w:bCs/>
          <w:sz w:val="28"/>
          <w:szCs w:val="28"/>
        </w:rPr>
        <w:t xml:space="preserve"> Лепка  «Пограничник  с  собакой».                                        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- </w:t>
      </w:r>
      <w:r w:rsidR="00DB53F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6522A">
        <w:rPr>
          <w:rFonts w:ascii="Times New Roman" w:hAnsi="Times New Roman" w:cs="Times New Roman"/>
          <w:bCs/>
          <w:sz w:val="28"/>
          <w:szCs w:val="28"/>
        </w:rPr>
        <w:t>Аппликация  на  тему  «Танк».</w:t>
      </w:r>
    </w:p>
    <w:p w:rsidR="00DE7170" w:rsidRDefault="00DE7170" w:rsidP="00DE7170">
      <w:pPr>
        <w:spacing w:after="0" w:line="240" w:lineRule="atLeast"/>
        <w:rPr>
          <w:rFonts w:ascii="Times New Roman" w:hAnsi="Times New Roman" w:cs="Times New Roman"/>
          <w:bCs/>
          <w:sz w:val="28"/>
          <w:szCs w:val="28"/>
        </w:rPr>
      </w:pPr>
    </w:p>
    <w:p w:rsidR="00DE7170" w:rsidRDefault="00DE7170" w:rsidP="00DE7170">
      <w:pPr>
        <w:spacing w:after="0" w:line="240" w:lineRule="atLeas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="00E6522A">
        <w:rPr>
          <w:rFonts w:ascii="Times New Roman" w:hAnsi="Times New Roman" w:cs="Times New Roman"/>
          <w:bCs/>
          <w:sz w:val="28"/>
          <w:szCs w:val="28"/>
        </w:rPr>
        <w:t xml:space="preserve"> Песенное  творчество. Слушание  песен.</w:t>
      </w:r>
    </w:p>
    <w:p w:rsidR="00DE7170" w:rsidRDefault="00E6522A" w:rsidP="00DE7170">
      <w:pPr>
        <w:spacing w:after="0" w:line="240" w:lineRule="atLeas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DE7170" w:rsidRDefault="00E6522A" w:rsidP="00DE7170">
      <w:pPr>
        <w:spacing w:after="0" w:line="240" w:lineRule="atLeas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Разучивание  песен: </w:t>
      </w:r>
    </w:p>
    <w:p w:rsidR="00FA6D18" w:rsidRDefault="00E6522A" w:rsidP="00DE7170">
      <w:pPr>
        <w:spacing w:after="0" w:line="240" w:lineRule="atLeas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«Шагают  юные  солдаты» (муз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 сл.</w:t>
      </w:r>
      <w:r w:rsidR="00DB53F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Арины 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Чугайкиной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);  </w:t>
      </w:r>
    </w:p>
    <w:p w:rsidR="00FA6D18" w:rsidRDefault="00E6522A" w:rsidP="00DE7170">
      <w:pPr>
        <w:spacing w:after="0" w:line="240" w:lineRule="atLeast"/>
        <w:rPr>
          <w:rFonts w:ascii="Times New Roman" w:hAnsi="Times New Roman" w:cs="Times New Roman"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«Мир  нужен  всем» (сл. С.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Богомазова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 муз.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Cs/>
          <w:sz w:val="28"/>
          <w:szCs w:val="28"/>
        </w:rPr>
        <w:t>В.Мурадели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);</w:t>
      </w:r>
      <w:r w:rsidR="00EC772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End"/>
    </w:p>
    <w:p w:rsidR="00850558" w:rsidRDefault="00EC772F" w:rsidP="00DE7170">
      <w:pPr>
        <w:spacing w:after="0" w:line="240" w:lineRule="atLeas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«Будем  в  армии  служить» (сл. Малкова,  муз.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Cs/>
          <w:sz w:val="28"/>
          <w:szCs w:val="28"/>
        </w:rPr>
        <w:t>Чичкова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);  </w:t>
      </w:r>
      <w:proofErr w:type="gramEnd"/>
    </w:p>
    <w:p w:rsidR="00FA6D18" w:rsidRDefault="00EC772F" w:rsidP="00DE7170">
      <w:pPr>
        <w:spacing w:after="0" w:line="240" w:lineRule="atLeast"/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Cs/>
          <w:sz w:val="28"/>
          <w:szCs w:val="28"/>
        </w:rPr>
        <w:t xml:space="preserve">«Бравые  солдаты» (муз.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А.Филиппенко,  сл. Т.Волгиной); </w:t>
      </w:r>
      <w:proofErr w:type="gramEnd"/>
    </w:p>
    <w:p w:rsidR="00FA6D18" w:rsidRDefault="00EC772F" w:rsidP="00DE7170">
      <w:pPr>
        <w:spacing w:after="0" w:line="240" w:lineRule="atLeas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«Вечный  огонь»</w:t>
      </w:r>
      <w:r w:rsidR="00040B26">
        <w:rPr>
          <w:rFonts w:ascii="Times New Roman" w:hAnsi="Times New Roman" w:cs="Times New Roman"/>
          <w:bCs/>
          <w:sz w:val="28"/>
          <w:szCs w:val="28"/>
        </w:rPr>
        <w:t xml:space="preserve"> (Аркадий Филиппенко); </w:t>
      </w:r>
    </w:p>
    <w:p w:rsidR="00DE7170" w:rsidRDefault="00DB53F4" w:rsidP="00DE7170">
      <w:pPr>
        <w:spacing w:after="0" w:line="240" w:lineRule="atLeas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40B26">
        <w:rPr>
          <w:rFonts w:ascii="Times New Roman" w:hAnsi="Times New Roman" w:cs="Times New Roman"/>
          <w:bCs/>
          <w:sz w:val="28"/>
          <w:szCs w:val="28"/>
        </w:rPr>
        <w:t>«День  Победы»</w:t>
      </w:r>
      <w:r w:rsidR="0010617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5055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850558">
        <w:rPr>
          <w:rFonts w:ascii="Times New Roman" w:hAnsi="Times New Roman" w:cs="Times New Roman"/>
          <w:bCs/>
          <w:sz w:val="28"/>
          <w:szCs w:val="28"/>
        </w:rPr>
        <w:t>(</w:t>
      </w:r>
      <w:r w:rsidR="00040B2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End"/>
      <w:r w:rsidR="00040B26">
        <w:rPr>
          <w:rFonts w:ascii="Times New Roman" w:hAnsi="Times New Roman" w:cs="Times New Roman"/>
          <w:bCs/>
          <w:sz w:val="28"/>
          <w:szCs w:val="28"/>
        </w:rPr>
        <w:t>сл. Л.Некрасовой,  муз. А</w:t>
      </w:r>
      <w:r w:rsidR="00106178">
        <w:rPr>
          <w:rFonts w:ascii="Times New Roman" w:hAnsi="Times New Roman" w:cs="Times New Roman"/>
          <w:bCs/>
          <w:sz w:val="28"/>
          <w:szCs w:val="28"/>
        </w:rPr>
        <w:t>. Белоусова</w:t>
      </w:r>
      <w:proofErr w:type="gramStart"/>
      <w:r w:rsidR="0085055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06178">
        <w:rPr>
          <w:rFonts w:ascii="Times New Roman" w:hAnsi="Times New Roman" w:cs="Times New Roman"/>
          <w:bCs/>
          <w:sz w:val="28"/>
          <w:szCs w:val="28"/>
        </w:rPr>
        <w:t>)</w:t>
      </w:r>
      <w:proofErr w:type="gramEnd"/>
      <w:r w:rsidR="00106178">
        <w:rPr>
          <w:rFonts w:ascii="Times New Roman" w:hAnsi="Times New Roman" w:cs="Times New Roman"/>
          <w:bCs/>
          <w:sz w:val="28"/>
          <w:szCs w:val="28"/>
        </w:rPr>
        <w:t>.</w:t>
      </w:r>
      <w:r w:rsidR="00B57D3D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</w:t>
      </w:r>
    </w:p>
    <w:p w:rsidR="00DE7170" w:rsidRDefault="00DE7170" w:rsidP="00DE7170">
      <w:pPr>
        <w:spacing w:after="0" w:line="240" w:lineRule="atLeast"/>
        <w:rPr>
          <w:rFonts w:ascii="Times New Roman" w:hAnsi="Times New Roman" w:cs="Times New Roman"/>
          <w:bCs/>
          <w:sz w:val="28"/>
          <w:szCs w:val="28"/>
        </w:rPr>
      </w:pPr>
    </w:p>
    <w:p w:rsidR="00DB53F4" w:rsidRDefault="00B57D3D" w:rsidP="00DE7170">
      <w:pPr>
        <w:spacing w:after="0" w:line="240" w:lineRule="atLeas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Музыкальная  игра  «Лётчики  на  аэродроме».</w:t>
      </w:r>
    </w:p>
    <w:p w:rsidR="00106178" w:rsidRDefault="00106178" w:rsidP="00DE7170">
      <w:pPr>
        <w:spacing w:after="0" w:line="240" w:lineRule="atLeas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 Конструирование по  рисунку  башни  часового.                                                    -  Конструирование  модели  разводного  моста.</w:t>
      </w:r>
    </w:p>
    <w:p w:rsidR="00B57D3D" w:rsidRDefault="00B57D3D" w:rsidP="00DE7170">
      <w:pPr>
        <w:spacing w:after="0" w:line="240" w:lineRule="atLeas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Оформление  фотовыставки  «Мы  ими  гордимся»   к  утреннику, посвященному  Дню  защитника  Отечества.</w:t>
      </w:r>
    </w:p>
    <w:p w:rsidR="00DE7170" w:rsidRDefault="00DE7170" w:rsidP="00DE7170">
      <w:pPr>
        <w:spacing w:after="0" w:line="240" w:lineRule="atLeas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 wp14:anchorId="31255FA7" wp14:editId="01D34C82">
            <wp:simplePos x="0" y="0"/>
            <wp:positionH relativeFrom="column">
              <wp:posOffset>1129665</wp:posOffset>
            </wp:positionH>
            <wp:positionV relativeFrom="paragraph">
              <wp:posOffset>187960</wp:posOffset>
            </wp:positionV>
            <wp:extent cx="2876550" cy="1466850"/>
            <wp:effectExtent l="38100" t="38100" r="19050" b="19050"/>
            <wp:wrapTight wrapText="bothSides">
              <wp:wrapPolygon edited="0">
                <wp:start x="-286" y="-561"/>
                <wp:lineTo x="-286" y="21881"/>
                <wp:lineTo x="21743" y="21881"/>
                <wp:lineTo x="21743" y="-561"/>
                <wp:lineTo x="-286" y="-561"/>
              </wp:wrapPolygon>
            </wp:wrapTight>
            <wp:docPr id="35" name="Рисунок 4" descr="C:\Users\User\Desktop\фото в защиту проекта\IMG_7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в защиту проекта\IMG_7566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4668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0AE1" w:rsidRDefault="00D00AE1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</w:p>
    <w:p w:rsidR="00D00AE1" w:rsidRDefault="00D00AE1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</w:p>
    <w:p w:rsidR="00D00AE1" w:rsidRDefault="00D00AE1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</w:p>
    <w:p w:rsidR="00D00AE1" w:rsidRDefault="00D00AE1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</w:p>
    <w:p w:rsidR="00FA6D18" w:rsidRDefault="00FA6D18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</w:p>
    <w:p w:rsidR="00B57D3D" w:rsidRDefault="00BC423C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-  Изготовление  поделок: «Голубь  Мира»,  «Сворачивание  письма  треугольником».</w:t>
      </w:r>
    </w:p>
    <w:p w:rsidR="00F556E5" w:rsidRDefault="00F556E5" w:rsidP="00CF55B3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 подвижные  игры</w:t>
      </w:r>
      <w:r w:rsidR="00C80C03">
        <w:rPr>
          <w:rFonts w:ascii="Times New Roman" w:hAnsi="Times New Roman" w:cs="Times New Roman"/>
          <w:bCs/>
          <w:sz w:val="28"/>
          <w:szCs w:val="28"/>
        </w:rPr>
        <w:t>, конкурсы</w:t>
      </w:r>
      <w:r>
        <w:rPr>
          <w:rFonts w:ascii="Times New Roman" w:hAnsi="Times New Roman" w:cs="Times New Roman"/>
          <w:bCs/>
          <w:sz w:val="28"/>
          <w:szCs w:val="28"/>
        </w:rPr>
        <w:t xml:space="preserve">  и эстафеты:</w:t>
      </w:r>
      <w:r w:rsidR="00C80C0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C80C03">
        <w:rPr>
          <w:rFonts w:ascii="Times New Roman" w:hAnsi="Times New Roman" w:cs="Times New Roman"/>
          <w:bCs/>
          <w:sz w:val="28"/>
          <w:szCs w:val="28"/>
        </w:rPr>
        <w:t xml:space="preserve">«Сигнальщики», </w:t>
      </w:r>
      <w:r>
        <w:rPr>
          <w:rFonts w:ascii="Times New Roman" w:hAnsi="Times New Roman" w:cs="Times New Roman"/>
          <w:bCs/>
          <w:sz w:val="28"/>
          <w:szCs w:val="28"/>
        </w:rPr>
        <w:t xml:space="preserve"> «Доберись  до  флажка», «Проползи  через  туннель»,  «Смелые,  сильные,  ловкие»</w:t>
      </w:r>
      <w:r w:rsidR="00C80C03">
        <w:rPr>
          <w:rFonts w:ascii="Times New Roman" w:hAnsi="Times New Roman" w:cs="Times New Roman"/>
          <w:bCs/>
          <w:sz w:val="28"/>
          <w:szCs w:val="28"/>
        </w:rPr>
        <w:t>, «Передай  снаряд», «Доставь  патроны»</w:t>
      </w:r>
      <w:r w:rsidR="00DE7170">
        <w:rPr>
          <w:rFonts w:ascii="Times New Roman" w:hAnsi="Times New Roman" w:cs="Times New Roman"/>
          <w:bCs/>
          <w:sz w:val="28"/>
          <w:szCs w:val="28"/>
        </w:rPr>
        <w:t>,</w:t>
      </w:r>
      <w:r w:rsidR="00C80C03">
        <w:rPr>
          <w:rFonts w:ascii="Times New Roman" w:hAnsi="Times New Roman" w:cs="Times New Roman"/>
          <w:bCs/>
          <w:sz w:val="28"/>
          <w:szCs w:val="28"/>
        </w:rPr>
        <w:t xml:space="preserve"> «Метание  в  цель».</w:t>
      </w:r>
      <w:proofErr w:type="gramEnd"/>
    </w:p>
    <w:p w:rsidR="00BC423C" w:rsidRPr="00DE7170" w:rsidRDefault="00BC423C" w:rsidP="00CF55B3">
      <w:pPr>
        <w:spacing w:line="240" w:lineRule="atLeast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DE7170"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 w:rsidRPr="00DE7170">
        <w:rPr>
          <w:rFonts w:ascii="Times New Roman" w:hAnsi="Times New Roman" w:cs="Times New Roman"/>
          <w:b/>
          <w:bCs/>
          <w:sz w:val="28"/>
          <w:szCs w:val="28"/>
        </w:rPr>
        <w:t xml:space="preserve"> этап.</w:t>
      </w:r>
      <w:proofErr w:type="gramEnd"/>
      <w:r w:rsidRPr="00DE7170">
        <w:rPr>
          <w:rFonts w:ascii="Times New Roman" w:hAnsi="Times New Roman" w:cs="Times New Roman"/>
          <w:b/>
          <w:bCs/>
          <w:sz w:val="28"/>
          <w:szCs w:val="28"/>
        </w:rPr>
        <w:t xml:space="preserve">  Заключительный.</w:t>
      </w:r>
    </w:p>
    <w:p w:rsidR="00BC423C" w:rsidRDefault="00BC423C" w:rsidP="00DE7170">
      <w:pPr>
        <w:spacing w:after="0" w:line="240" w:lineRule="atLeas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 Папка  по  проекту.</w:t>
      </w:r>
    </w:p>
    <w:p w:rsidR="00BC423C" w:rsidRDefault="00BC423C" w:rsidP="00DE7170">
      <w:pPr>
        <w:spacing w:after="0" w:line="240" w:lineRule="atLeas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-  Презентация  проекта.</w:t>
      </w:r>
    </w:p>
    <w:p w:rsidR="00BC423C" w:rsidRPr="00BC423C" w:rsidRDefault="00F556E5" w:rsidP="00DE7170">
      <w:pPr>
        <w:spacing w:after="0" w:line="240" w:lineRule="atLeas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 Праздничный  концерт, посвященный  75-ей  годовщине  Победы  в  Великой  Отечественной  войне.</w:t>
      </w:r>
    </w:p>
    <w:p w:rsidR="00CF55B3" w:rsidRDefault="00CF55B3" w:rsidP="00CF55B3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CF55B3" w:rsidRPr="00461337" w:rsidRDefault="00CF55B3">
      <w:pPr>
        <w:rPr>
          <w:rFonts w:ascii="Times New Roman" w:hAnsi="Times New Roman" w:cs="Times New Roman"/>
          <w:sz w:val="28"/>
          <w:szCs w:val="28"/>
        </w:rPr>
      </w:pPr>
    </w:p>
    <w:sectPr w:rsidR="00CF55B3" w:rsidRPr="00461337" w:rsidSect="00850558">
      <w:headerReference w:type="even" r:id="rId59"/>
      <w:headerReference w:type="default" r:id="rId60"/>
      <w:footerReference w:type="even" r:id="rId61"/>
      <w:footerReference w:type="default" r:id="rId62"/>
      <w:headerReference w:type="first" r:id="rId63"/>
      <w:footerReference w:type="first" r:id="rId64"/>
      <w:pgSz w:w="11906" w:h="16838"/>
      <w:pgMar w:top="709" w:right="850" w:bottom="1134" w:left="1701" w:header="709" w:footer="709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1F96" w:rsidRDefault="00C71F96" w:rsidP="00DE7170">
      <w:pPr>
        <w:spacing w:after="0" w:line="240" w:lineRule="auto"/>
      </w:pPr>
      <w:r>
        <w:separator/>
      </w:r>
    </w:p>
  </w:endnote>
  <w:endnote w:type="continuationSeparator" w:id="0">
    <w:p w:rsidR="00C71F96" w:rsidRDefault="00C71F96" w:rsidP="00DE71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7170" w:rsidRDefault="00DE7170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7170" w:rsidRDefault="00DE7170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7170" w:rsidRDefault="00DE717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1F96" w:rsidRDefault="00C71F96" w:rsidP="00DE7170">
      <w:pPr>
        <w:spacing w:after="0" w:line="240" w:lineRule="auto"/>
      </w:pPr>
      <w:r>
        <w:separator/>
      </w:r>
    </w:p>
  </w:footnote>
  <w:footnote w:type="continuationSeparator" w:id="0">
    <w:p w:rsidR="00C71F96" w:rsidRDefault="00C71F96" w:rsidP="00DE71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7170" w:rsidRDefault="00DE7170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7170" w:rsidRDefault="00DE7170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7170" w:rsidRDefault="00DE7170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76F2E"/>
    <w:rsid w:val="000172BF"/>
    <w:rsid w:val="00022057"/>
    <w:rsid w:val="00040B26"/>
    <w:rsid w:val="000541D4"/>
    <w:rsid w:val="000C4365"/>
    <w:rsid w:val="000D5AE2"/>
    <w:rsid w:val="000E5FA7"/>
    <w:rsid w:val="00106178"/>
    <w:rsid w:val="00154B2A"/>
    <w:rsid w:val="0015641E"/>
    <w:rsid w:val="00184224"/>
    <w:rsid w:val="001905F9"/>
    <w:rsid w:val="001A0657"/>
    <w:rsid w:val="001C061E"/>
    <w:rsid w:val="00211C88"/>
    <w:rsid w:val="00235D57"/>
    <w:rsid w:val="0028662D"/>
    <w:rsid w:val="0028701E"/>
    <w:rsid w:val="002F5BDB"/>
    <w:rsid w:val="00316112"/>
    <w:rsid w:val="0032750B"/>
    <w:rsid w:val="003970EF"/>
    <w:rsid w:val="00432E2C"/>
    <w:rsid w:val="00443F25"/>
    <w:rsid w:val="00461337"/>
    <w:rsid w:val="004C501A"/>
    <w:rsid w:val="0054745E"/>
    <w:rsid w:val="0056009F"/>
    <w:rsid w:val="00571418"/>
    <w:rsid w:val="005B6178"/>
    <w:rsid w:val="00600ADA"/>
    <w:rsid w:val="00604B6C"/>
    <w:rsid w:val="0061107B"/>
    <w:rsid w:val="00650D7A"/>
    <w:rsid w:val="00656CE4"/>
    <w:rsid w:val="0069728D"/>
    <w:rsid w:val="007003E3"/>
    <w:rsid w:val="00733D64"/>
    <w:rsid w:val="008065F3"/>
    <w:rsid w:val="00806799"/>
    <w:rsid w:val="008151A2"/>
    <w:rsid w:val="00850558"/>
    <w:rsid w:val="00855004"/>
    <w:rsid w:val="00861C33"/>
    <w:rsid w:val="0086631E"/>
    <w:rsid w:val="008F1401"/>
    <w:rsid w:val="00900AF8"/>
    <w:rsid w:val="00963BDF"/>
    <w:rsid w:val="00967F92"/>
    <w:rsid w:val="00AB0B79"/>
    <w:rsid w:val="00AE2E15"/>
    <w:rsid w:val="00AF4579"/>
    <w:rsid w:val="00AF481A"/>
    <w:rsid w:val="00B1201B"/>
    <w:rsid w:val="00B22FB8"/>
    <w:rsid w:val="00B30D0E"/>
    <w:rsid w:val="00B56018"/>
    <w:rsid w:val="00B57D3D"/>
    <w:rsid w:val="00BC423C"/>
    <w:rsid w:val="00BD60CB"/>
    <w:rsid w:val="00BF4615"/>
    <w:rsid w:val="00C032FE"/>
    <w:rsid w:val="00C04008"/>
    <w:rsid w:val="00C367F7"/>
    <w:rsid w:val="00C60C2F"/>
    <w:rsid w:val="00C62F4F"/>
    <w:rsid w:val="00C71F96"/>
    <w:rsid w:val="00C80C03"/>
    <w:rsid w:val="00CB4CC5"/>
    <w:rsid w:val="00CF55B3"/>
    <w:rsid w:val="00D00AE1"/>
    <w:rsid w:val="00D5251D"/>
    <w:rsid w:val="00DB53F4"/>
    <w:rsid w:val="00DC663E"/>
    <w:rsid w:val="00DE7170"/>
    <w:rsid w:val="00E6522A"/>
    <w:rsid w:val="00EC772F"/>
    <w:rsid w:val="00F04BFA"/>
    <w:rsid w:val="00F134E5"/>
    <w:rsid w:val="00F556E5"/>
    <w:rsid w:val="00F76F2E"/>
    <w:rsid w:val="00F951F5"/>
    <w:rsid w:val="00FA6D18"/>
    <w:rsid w:val="00FC3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5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120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17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72B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E71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E7170"/>
  </w:style>
  <w:style w:type="paragraph" w:styleId="a8">
    <w:name w:val="footer"/>
    <w:basedOn w:val="a"/>
    <w:link w:val="a9"/>
    <w:uiPriority w:val="99"/>
    <w:unhideWhenUsed/>
    <w:rsid w:val="00DE71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E717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98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6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2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3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header" Target="header3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header" Target="header2.xml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footer" Target="footer3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828</TotalTime>
  <Pages>11</Pages>
  <Words>1440</Words>
  <Characters>8208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18</cp:revision>
  <dcterms:created xsi:type="dcterms:W3CDTF">2020-03-09T19:44:00Z</dcterms:created>
  <dcterms:modified xsi:type="dcterms:W3CDTF">2020-04-07T19:01:00Z</dcterms:modified>
</cp:coreProperties>
</file>