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DB" w:rsidRPr="001726AB" w:rsidRDefault="00BE2DDB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:rsidR="00BE2DDB" w:rsidRDefault="00BE2DDB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5376"/>
      </w:tblGrid>
      <w:tr w:rsidR="00BE2DDB" w:rsidRPr="009E4005" w:rsidTr="008D6042">
        <w:trPr>
          <w:trHeight w:val="446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376" w:type="dxa"/>
          </w:tcPr>
          <w:p w:rsidR="00BE2DDB" w:rsidRPr="009E4005" w:rsidRDefault="00EB32F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Изделеева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Жумажановна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2DDB" w:rsidRPr="009E4005" w:rsidTr="008D6042">
        <w:trPr>
          <w:trHeight w:val="890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376" w:type="dxa"/>
          </w:tcPr>
          <w:p w:rsidR="00BE2DDB" w:rsidRPr="009E4005" w:rsidRDefault="00CC12E5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30.03.2021</w:t>
            </w:r>
            <w:r w:rsidR="00AF58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E2DDB" w:rsidRPr="009E4005" w:rsidTr="008D6042">
        <w:trPr>
          <w:trHeight w:val="446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376" w:type="dxa"/>
          </w:tcPr>
          <w:p w:rsidR="00BE2DDB" w:rsidRPr="009E4005" w:rsidRDefault="00EB32F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29.08.1984</w:t>
            </w:r>
            <w:r w:rsidR="00AF58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E2DDB" w:rsidRPr="009E4005" w:rsidTr="008D6042">
        <w:trPr>
          <w:trHeight w:val="446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376" w:type="dxa"/>
          </w:tcPr>
          <w:p w:rsidR="00BE2DDB" w:rsidRPr="009E4005" w:rsidRDefault="00AF587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BE2DDB" w:rsidRPr="009E4005" w:rsidTr="008D6042">
        <w:trPr>
          <w:trHeight w:val="1701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376" w:type="dxa"/>
          </w:tcPr>
          <w:p w:rsidR="00BE2DDB" w:rsidRDefault="00EB32FA" w:rsidP="00EB3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C79E8" w:rsidRPr="009E4005" w:rsidRDefault="00926FB8" w:rsidP="00EB3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Высшего Профессионально</w:t>
            </w:r>
            <w:r w:rsidR="006C79E8">
              <w:rPr>
                <w:rFonts w:ascii="Times New Roman" w:hAnsi="Times New Roman"/>
                <w:sz w:val="24"/>
                <w:szCs w:val="24"/>
              </w:rPr>
              <w:t>го Обра</w:t>
            </w:r>
            <w:r>
              <w:rPr>
                <w:rFonts w:ascii="Times New Roman" w:hAnsi="Times New Roman"/>
                <w:sz w:val="24"/>
                <w:szCs w:val="24"/>
              </w:rPr>
              <w:t>зования «Волгоградский Государственный  Социально</w:t>
            </w:r>
            <w:r w:rsidR="00E86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Педагогический  университет».</w:t>
            </w:r>
          </w:p>
        </w:tc>
      </w:tr>
      <w:tr w:rsidR="00BE2DDB" w:rsidRPr="009E4005" w:rsidTr="008D6042">
        <w:trPr>
          <w:trHeight w:val="446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376" w:type="dxa"/>
          </w:tcPr>
          <w:p w:rsidR="00BE2DDB" w:rsidRPr="009E4005" w:rsidRDefault="00CC12E5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913B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BE2DDB" w:rsidRPr="009E4005" w:rsidTr="008D6042">
        <w:trPr>
          <w:trHeight w:val="587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376" w:type="dxa"/>
          </w:tcPr>
          <w:p w:rsidR="00BE2DDB" w:rsidRPr="009E4005" w:rsidRDefault="00CC12E5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0788B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BE2DDB" w:rsidRPr="009E4005" w:rsidTr="008D6042">
        <w:trPr>
          <w:trHeight w:val="446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376" w:type="dxa"/>
          </w:tcPr>
          <w:p w:rsidR="00BE2DDB" w:rsidRPr="009E4005" w:rsidRDefault="00CC12E5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</w:t>
            </w:r>
          </w:p>
        </w:tc>
      </w:tr>
      <w:tr w:rsidR="00BE2DDB" w:rsidRPr="009E4005" w:rsidTr="008D6042">
        <w:trPr>
          <w:trHeight w:val="446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376" w:type="dxa"/>
          </w:tcPr>
          <w:p w:rsidR="00BE2DDB" w:rsidRDefault="0058569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444AF8" w:rsidRPr="00635DFA">
                <w:rPr>
                  <w:rStyle w:val="a4"/>
                  <w:rFonts w:ascii="Times New Roman" w:hAnsi="Times New Roman"/>
                  <w:color w:val="0000FF" w:themeColor="hyperlink"/>
                  <w:sz w:val="24"/>
                  <w:szCs w:val="24"/>
                  <w:lang w:val="en-US"/>
                </w:rPr>
                <w:t>aliyaizdeleeva@yandex.ru</w:t>
              </w:r>
            </w:hyperlink>
            <w:r w:rsidR="00444AF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444AF8" w:rsidRDefault="00444AF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44AF8" w:rsidRPr="00444AF8" w:rsidRDefault="00444AF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DB" w:rsidRPr="009E4005" w:rsidTr="008D6042">
        <w:trPr>
          <w:trHeight w:val="3330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376" w:type="dxa"/>
          </w:tcPr>
          <w:p w:rsidR="00A5745F" w:rsidRDefault="00D3313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1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953A7">
              <w:rPr>
                <w:rFonts w:ascii="Times New Roman" w:hAnsi="Times New Roman"/>
                <w:sz w:val="24"/>
                <w:szCs w:val="24"/>
              </w:rPr>
              <w:t xml:space="preserve">Диплом о профессиональной переподготовке 342406264631 дата выдачи 18 декабря 2017год, квалификация </w:t>
            </w:r>
            <w:r w:rsidR="00556B39">
              <w:rPr>
                <w:rFonts w:ascii="Times New Roman" w:hAnsi="Times New Roman"/>
                <w:sz w:val="24"/>
                <w:szCs w:val="24"/>
              </w:rPr>
              <w:t xml:space="preserve"> Воспитатель детей дошкольного возраста; </w:t>
            </w:r>
          </w:p>
          <w:p w:rsidR="00BE2DDB" w:rsidRDefault="00D3313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1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26BE8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003333 дата выдачи 15 декабря 2017г, «Обучение навыкам оказания первой помощи» в объеме 16 часов.</w:t>
            </w:r>
          </w:p>
          <w:p w:rsidR="00526BE8" w:rsidRDefault="00D3313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1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26BE8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342407312844, регистрационный номер ПК-76005-18Ф. дата выдачи 07.11.2018. «Проектирование предметно-пространственной развивающей среды в ДОО в соответствии с ФГОС </w:t>
            </w:r>
            <w:proofErr w:type="gramStart"/>
            <w:r w:rsidR="00526B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526B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745F" w:rsidRDefault="00D3313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313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A5745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6624110000846.дата выдачи 24.09.2019.Организация образовательного процесса для обучающихся с ВОЗ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, инклюзивное образование, индивидуальный план, адаптированные образовательные программы.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объеме 72 часа.</w:t>
            </w:r>
          </w:p>
          <w:p w:rsidR="00D33132" w:rsidRDefault="00D3313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13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0418956.Информационно-коммуникационные технологии 06 мая 2019-17 мая 2019.</w:t>
            </w:r>
          </w:p>
          <w:p w:rsidR="00CC12E5" w:rsidRDefault="00CC12E5" w:rsidP="00CC1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6.удостоверение о повышении квалификации «Национальный проект образование «Поддержка семей, имеющих детей»: специалист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оказанию услуг психолого-педагогической, методической и консультативной помощи и реализующий и</w:t>
            </w:r>
            <w:r w:rsidR="007B3B43">
              <w:rPr>
                <w:rFonts w:ascii="Times New Roman" w:hAnsi="Times New Roman"/>
                <w:sz w:val="24"/>
                <w:szCs w:val="24"/>
              </w:rPr>
              <w:t>нформационно-просветительскую поддержку родителей воспитывающих детей с разными образовательными потребностями»  72 часов</w:t>
            </w:r>
          </w:p>
          <w:p w:rsidR="007B3B43" w:rsidRPr="009E4005" w:rsidRDefault="007B3B43" w:rsidP="00CC1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6.удостоверение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первой помощи пострадавшим в образовательной организации» 16 часов в период с 18.03.2021-19.03.2021гг.</w:t>
            </w:r>
          </w:p>
        </w:tc>
      </w:tr>
      <w:tr w:rsidR="00BE2DDB" w:rsidRPr="009E4005" w:rsidTr="008018FA">
        <w:trPr>
          <w:trHeight w:val="273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 педагогов</w:t>
            </w:r>
          </w:p>
        </w:tc>
        <w:tc>
          <w:tcPr>
            <w:tcW w:w="5376" w:type="dxa"/>
          </w:tcPr>
          <w:p w:rsidR="00945098" w:rsidRDefault="00E862FE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«Развитие речи и обучение грамоте Дошкольного возраста средствами игровой технологии «Сказочные лабиринты игры»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контексте ФГОС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r w:rsidR="00CE78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 w:rsidR="00CE78A7">
              <w:rPr>
                <w:rFonts w:ascii="Times New Roman" w:hAnsi="Times New Roman"/>
                <w:sz w:val="24"/>
                <w:szCs w:val="24"/>
              </w:rPr>
              <w:t>диплом</w:t>
            </w:r>
            <w:proofErr w:type="gramEnd"/>
            <w:r w:rsidR="00CE7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8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E78A7" w:rsidRPr="00CE7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8A7">
              <w:rPr>
                <w:rFonts w:ascii="Times New Roman" w:hAnsi="Times New Roman"/>
                <w:sz w:val="24"/>
                <w:szCs w:val="24"/>
              </w:rPr>
              <w:t>место во Всероссийском конкурсе «Игровая деятельность в ДОУ по ФГОС»-21.12.2017., МО №52161;</w:t>
            </w:r>
            <w:r w:rsidR="00945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8FA" w:rsidRDefault="00CE78A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E7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во Всероссийском конкурсе «Взаимодействие педагогов и родителей в условиях реализации ФГОС всех уровней образования РФ»-17.12.2017., КС  №7711;</w:t>
            </w:r>
            <w:r w:rsidR="00945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№183722 от 17.12.2017; </w:t>
            </w:r>
            <w:r w:rsidR="00D924CF">
              <w:rPr>
                <w:rFonts w:ascii="Times New Roman" w:hAnsi="Times New Roman"/>
                <w:sz w:val="24"/>
                <w:szCs w:val="24"/>
              </w:rPr>
              <w:t>Сертификат муниципального конкурса «Лучшая методическая разработка ДОУ -2017»</w:t>
            </w:r>
            <w:r w:rsidR="005B6739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D924CF">
              <w:rPr>
                <w:rFonts w:ascii="Times New Roman" w:hAnsi="Times New Roman"/>
                <w:sz w:val="24"/>
                <w:szCs w:val="24"/>
              </w:rPr>
              <w:t xml:space="preserve"> социальной сферы администрации Быковского муниципального района; </w:t>
            </w:r>
          </w:p>
          <w:p w:rsidR="00D924CF" w:rsidRPr="00CE78A7" w:rsidRDefault="00D924CF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</w:t>
            </w:r>
            <w:r w:rsidRPr="00D92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E7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во Всероссийском конкурсе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коммуникативные технологии (ИКТ) в воспитательно-образовательном процессе ДОО по ФГОС»-МО  №52160 от 21.12.2017;  благодарность от главы Быков</w:t>
            </w:r>
            <w:r w:rsidR="00AC788F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А.И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главы администрации Быковского муниципального района  </w:t>
            </w:r>
            <w:r w:rsidR="00AC788F">
              <w:rPr>
                <w:rFonts w:ascii="Times New Roman" w:hAnsi="Times New Roman"/>
                <w:sz w:val="24"/>
                <w:szCs w:val="24"/>
              </w:rPr>
              <w:t xml:space="preserve">Н.К </w:t>
            </w:r>
            <w:proofErr w:type="spellStart"/>
            <w:r w:rsidR="00AC788F">
              <w:rPr>
                <w:rFonts w:ascii="Times New Roman" w:hAnsi="Times New Roman"/>
                <w:sz w:val="24"/>
                <w:szCs w:val="24"/>
              </w:rPr>
              <w:t>Поволокиной</w:t>
            </w:r>
            <w:proofErr w:type="spellEnd"/>
            <w:r w:rsidR="00AC7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Днем Молодежи России</w:t>
            </w:r>
            <w:r w:rsidR="00AC788F">
              <w:rPr>
                <w:rFonts w:ascii="Times New Roman" w:hAnsi="Times New Roman"/>
                <w:sz w:val="24"/>
                <w:szCs w:val="24"/>
              </w:rPr>
              <w:t>; сертификат за участие в профилактической акции «Мир твоему дому»- комитет молодежной политики г</w:t>
            </w:r>
            <w:proofErr w:type="gramStart"/>
            <w:r w:rsidR="00AC788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AC788F">
              <w:rPr>
                <w:rFonts w:ascii="Times New Roman" w:hAnsi="Times New Roman"/>
                <w:sz w:val="24"/>
                <w:szCs w:val="24"/>
              </w:rPr>
              <w:t xml:space="preserve">олгоград 2017; </w:t>
            </w:r>
          </w:p>
          <w:p w:rsidR="008D6042" w:rsidRDefault="005B6739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методической недели «Современные подходы к реализации содержания образовательных областей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Заведующий МКУ «Методический кабинет»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Е.М.Лавриненко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2018. Диплом участника «Современные подходы к реализации содержания образовательных областей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социальной сферы администрации Быковского муниципального района2018.</w:t>
            </w:r>
          </w:p>
          <w:p w:rsidR="005B6739" w:rsidRDefault="005B6739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Всероссийского тестирования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 Ноябрь 2018» №48978.</w:t>
            </w:r>
          </w:p>
          <w:p w:rsidR="005B6739" w:rsidRDefault="005B6739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 прохождении обучения на форуме «Педагоги России» №009463 от 2018; дипло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МКУК ЦКД БГП – О.А.Палий2018.</w:t>
            </w:r>
          </w:p>
          <w:p w:rsidR="00252845" w:rsidRDefault="00252845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 в районном профсоюзном фестивале патриотической песни, посвященной 75-й годовщине разгрома немецко-фашистских войск под Сталинградо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 территориальной организации профсоюза работников образования и науки РФ Быковского района Н,А. Образцова.</w:t>
            </w:r>
          </w:p>
          <w:p w:rsidR="00252845" w:rsidRDefault="00252845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647AC8">
              <w:rPr>
                <w:rFonts w:ascii="Times New Roman" w:hAnsi="Times New Roman"/>
                <w:sz w:val="24"/>
                <w:szCs w:val="24"/>
              </w:rPr>
              <w:t>участие во всероссийской педагогической конференции «Перспективные технологии и методы в практике современного образования» № ЕА 118-81039 10.09.2018.</w:t>
            </w:r>
          </w:p>
          <w:p w:rsidR="00647AC8" w:rsidRDefault="00647AC8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 во Всероссийском дне бега «Кросс Нации -2018» 15 сентября.</w:t>
            </w:r>
          </w:p>
          <w:p w:rsidR="00647AC8" w:rsidRDefault="00647AC8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 прохождении на мастер-классах по теме «Современные материалы и методики обучения творческой деятельности в школе и ДОУ».</w:t>
            </w:r>
          </w:p>
          <w:p w:rsidR="00647AC8" w:rsidRDefault="00647AC8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– заведующий Быковским Детским садом №3 «Солнышко»-2018.</w:t>
            </w:r>
          </w:p>
          <w:p w:rsidR="00647AC8" w:rsidRDefault="001953A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муниципального конкурса «Лучшая методическая разработка ДОУ -2018» начальник отдела социальной сферы администрации Быковского муниципального района Т.И.Литвинова; </w:t>
            </w:r>
          </w:p>
          <w:p w:rsidR="001953A7" w:rsidRDefault="001953A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участие во всероссийском семинаре «Направления воспитания маленького волжанина: эколого-краеведческое, культурно-историческое, художественно-эстетическо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ВС-26481-722-4,19.01.2019.</w:t>
            </w:r>
          </w:p>
          <w:p w:rsidR="00C62396" w:rsidRDefault="00C62396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недели «Физическое развитие дошкольников в условиях взаимодействия семьи и ДОО» 2019 год.</w:t>
            </w:r>
          </w:p>
          <w:p w:rsidR="00C62396" w:rsidRDefault="00C62396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 от МКУК ЦКД БГП за участие в 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«Капитошка-2019»</w:t>
            </w:r>
          </w:p>
          <w:p w:rsidR="00753953" w:rsidRDefault="00753953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за активное участие в детском концерте «Я люблю тебя, родное Быково!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Быково-235.</w:t>
            </w:r>
            <w:r w:rsidR="0075258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52582" w:rsidRDefault="00752582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от ЦКД БГП О.А.Палий в подготовке и исполнении танца «Тучки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ноябрь2019.</w:t>
            </w:r>
          </w:p>
          <w:p w:rsidR="00752582" w:rsidRDefault="00FA6750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2020-2021- диплом 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FA6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этапа фестиваля проектов «Мой Край Родной – Поволжье» - Быково 2020</w:t>
            </w:r>
          </w:p>
          <w:p w:rsidR="00FA6750" w:rsidRDefault="00FA6750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призера муниципального (заочного) конкурса методических разработок  «Педагогическая копилка» - Быково 2021</w:t>
            </w:r>
          </w:p>
          <w:p w:rsidR="00FA6750" w:rsidRDefault="00FA6750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-Сертификат « Как  детским садам организовать работу и обучение в период пандемии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-10 апреля 2020 год</w:t>
            </w:r>
          </w:p>
          <w:p w:rsidR="00FA6750" w:rsidRDefault="00FA6750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познавательного развития детей раннего, дошкольного и младшего школьных возрастов.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27 апреля 2020 г.)</w:t>
            </w:r>
          </w:p>
          <w:p w:rsidR="00FA6750" w:rsidRDefault="00FA6750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-удостоверение о повышении квалификации</w:t>
            </w:r>
            <w:r w:rsidR="00BF527C">
              <w:rPr>
                <w:rFonts w:ascii="Times New Roman" w:hAnsi="Times New Roman"/>
                <w:sz w:val="24"/>
                <w:szCs w:val="24"/>
              </w:rPr>
              <w:t xml:space="preserve"> « Профилактика </w:t>
            </w:r>
            <w:proofErr w:type="spellStart"/>
            <w:r w:rsidR="00BF527C"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 w:rsidR="00BF527C">
              <w:rPr>
                <w:rFonts w:ascii="Times New Roman" w:hAnsi="Times New Roman"/>
                <w:sz w:val="24"/>
                <w:szCs w:val="24"/>
              </w:rPr>
              <w:t xml:space="preserve">, гриппа и </w:t>
            </w:r>
            <w:proofErr w:type="gramStart"/>
            <w:r w:rsidR="00BF527C">
              <w:rPr>
                <w:rFonts w:ascii="Times New Roman" w:hAnsi="Times New Roman"/>
                <w:sz w:val="24"/>
                <w:szCs w:val="24"/>
              </w:rPr>
              <w:t>других</w:t>
            </w:r>
            <w:proofErr w:type="gramEnd"/>
            <w:r w:rsidR="00BF527C">
              <w:rPr>
                <w:rFonts w:ascii="Times New Roman" w:hAnsi="Times New Roman"/>
                <w:sz w:val="24"/>
                <w:szCs w:val="24"/>
              </w:rPr>
              <w:t xml:space="preserve"> острых </w:t>
            </w:r>
            <w:proofErr w:type="spellStart"/>
            <w:r w:rsidR="00BF527C">
              <w:rPr>
                <w:rFonts w:ascii="Times New Roman" w:hAnsi="Times New Roman"/>
                <w:sz w:val="24"/>
                <w:szCs w:val="24"/>
              </w:rPr>
              <w:t>респиратурных</w:t>
            </w:r>
            <w:proofErr w:type="spellEnd"/>
            <w:r w:rsidR="00BF527C">
              <w:rPr>
                <w:rFonts w:ascii="Times New Roman" w:hAnsi="Times New Roman"/>
                <w:sz w:val="24"/>
                <w:szCs w:val="24"/>
              </w:rPr>
              <w:t xml:space="preserve"> вирусных инфекций в </w:t>
            </w:r>
            <w:proofErr w:type="spellStart"/>
            <w:r w:rsidR="00BF527C">
              <w:rPr>
                <w:rFonts w:ascii="Times New Roman" w:hAnsi="Times New Roman"/>
                <w:sz w:val="24"/>
                <w:szCs w:val="24"/>
              </w:rPr>
              <w:t>общеоброзовательных</w:t>
            </w:r>
            <w:proofErr w:type="spellEnd"/>
            <w:r w:rsidR="00BF527C">
              <w:rPr>
                <w:rFonts w:ascii="Times New Roman" w:hAnsi="Times New Roman"/>
                <w:sz w:val="24"/>
                <w:szCs w:val="24"/>
              </w:rPr>
              <w:t xml:space="preserve"> организациях» 16 часов</w:t>
            </w:r>
          </w:p>
          <w:p w:rsidR="00BF527C" w:rsidRDefault="00BF527C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17.08.2020.</w:t>
            </w:r>
          </w:p>
          <w:p w:rsidR="00FA6750" w:rsidRDefault="00BF527C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-удостоверение о повышении квалификации «Организация защиты детей от видов информации,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распостроняемой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сети «интернет»- 06.04.2020</w:t>
            </w:r>
            <w:r w:rsidR="004339F8">
              <w:rPr>
                <w:rFonts w:ascii="Times New Roman" w:hAnsi="Times New Roman"/>
                <w:sz w:val="24"/>
                <w:szCs w:val="24"/>
              </w:rPr>
              <w:t xml:space="preserve"> (16 часов)</w:t>
            </w:r>
          </w:p>
          <w:p w:rsidR="004339F8" w:rsidRDefault="004339F8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-удостоверение  о повышении квалификации «Основы обеспечения  информационной безопасности детей» </w:t>
            </w:r>
            <w:r w:rsidR="003040AA">
              <w:rPr>
                <w:rFonts w:ascii="Times New Roman" w:hAnsi="Times New Roman"/>
                <w:sz w:val="24"/>
                <w:szCs w:val="24"/>
              </w:rPr>
              <w:t>06.04.20.</w:t>
            </w:r>
            <w:proofErr w:type="gramStart"/>
            <w:r w:rsidR="003040A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3040AA">
              <w:rPr>
                <w:rFonts w:ascii="Times New Roman" w:hAnsi="Times New Roman"/>
                <w:sz w:val="24"/>
                <w:szCs w:val="24"/>
              </w:rPr>
              <w:t>22 часов).</w:t>
            </w:r>
          </w:p>
          <w:p w:rsidR="003040AA" w:rsidRDefault="003040AA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удостоверение о повышении квалификации «Безопасное использование сайтов в сети «Интернет» в образовательном  процессе в целях обучения и воспитания обучающихся в образовательной организации» 06.04.2020. (24 часа)</w:t>
            </w:r>
          </w:p>
          <w:p w:rsidR="00BF527C" w:rsidRDefault="00BF527C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040AA">
              <w:rPr>
                <w:rFonts w:ascii="Times New Roman" w:hAnsi="Times New Roman"/>
                <w:sz w:val="24"/>
                <w:szCs w:val="24"/>
              </w:rPr>
              <w:t xml:space="preserve"> сертификат об участии в </w:t>
            </w:r>
            <w:proofErr w:type="spellStart"/>
            <w:r w:rsidR="003040AA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="003040AA">
              <w:rPr>
                <w:rFonts w:ascii="Times New Roman" w:hAnsi="Times New Roman"/>
                <w:sz w:val="24"/>
                <w:szCs w:val="24"/>
              </w:rPr>
              <w:t xml:space="preserve"> «Международная конвенция ЕССЕ 2020. История и перспективы развития» - 24.03.20</w:t>
            </w:r>
          </w:p>
          <w:p w:rsidR="003040AA" w:rsidRDefault="003040AA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-Сертификат об участии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«Подвижные игры для занятий с детьми от 2-7 лет» - 26.03.2020.</w:t>
            </w:r>
          </w:p>
          <w:p w:rsidR="003040AA" w:rsidRDefault="003040AA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-Сертификат об участии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«Пособия к инновационному изданию программы « От РОЖДЕНИЯ ДО ШКОЛЫ» 01.04.2020</w:t>
            </w:r>
          </w:p>
          <w:p w:rsidR="003040AA" w:rsidRDefault="003040AA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-Сертификат об участии </w:t>
            </w:r>
            <w:r w:rsidR="0093299E">
              <w:rPr>
                <w:rFonts w:ascii="Times New Roman" w:hAnsi="Times New Roman"/>
                <w:sz w:val="24"/>
                <w:szCs w:val="24"/>
              </w:rPr>
              <w:t xml:space="preserve">в информационно-обучающем </w:t>
            </w:r>
            <w:proofErr w:type="spellStart"/>
            <w:r w:rsidR="0093299E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="0093299E">
              <w:rPr>
                <w:rFonts w:ascii="Times New Roman" w:hAnsi="Times New Roman"/>
                <w:sz w:val="24"/>
                <w:szCs w:val="24"/>
              </w:rPr>
              <w:t xml:space="preserve">  «Развитие речи в детском саду» 19.02.2020</w:t>
            </w:r>
          </w:p>
          <w:p w:rsidR="0093299E" w:rsidRDefault="0093299E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-Сертификат участника обучающего курса «Профессиональные стандарты в эпоху цифровых технологий» 16 часов 13.02.2020 Серия 04199 №206495</w:t>
            </w:r>
          </w:p>
          <w:p w:rsidR="0093299E" w:rsidRDefault="0093299E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-Сертификат о прохождении курса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 России  30 часов 01.03.2020</w:t>
            </w:r>
          </w:p>
          <w:p w:rsidR="0093299E" w:rsidRDefault="0093299E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-Грамота Международного конкурса – фестиваля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Пасхальное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Яйцо-2020» в номинации «Пасхальная композиция»</w:t>
            </w:r>
          </w:p>
          <w:p w:rsidR="0093299E" w:rsidRDefault="0093299E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-грамота от отдела образования и молодежной политики администрации Быковского муниципального района.</w:t>
            </w:r>
          </w:p>
          <w:p w:rsidR="0093299E" w:rsidRDefault="0093299E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20A55">
              <w:rPr>
                <w:rFonts w:ascii="Times New Roman" w:hAnsi="Times New Roman"/>
                <w:sz w:val="24"/>
                <w:szCs w:val="24"/>
              </w:rPr>
              <w:t xml:space="preserve"> Сертификат за участие  в областной акции «В школу без ДТП» 2021 год</w:t>
            </w:r>
          </w:p>
          <w:p w:rsidR="00A20A55" w:rsidRDefault="00A20A55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-Диплом участника Всероссийского детского оздоровительного конкурса «МАЛЫШИ ПРОТИВ ПРОСТУДЫ И ГРИППА»2020Г.</w:t>
            </w:r>
          </w:p>
          <w:p w:rsidR="006C7C58" w:rsidRDefault="00A20A55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-Благодарность за подготовку призеров 1 и 3 место «Есть такая профессия – Родину </w:t>
            </w:r>
          </w:p>
          <w:p w:rsidR="00A20A55" w:rsidRDefault="00A20A55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защищать!» февраль 2021 год</w:t>
            </w:r>
            <w:r w:rsidR="006C7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C58" w:rsidRDefault="006C7C58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-Грамота  3 место  в областном конкурсе «Лучшая методическая разработка по основам безопасного поведения на дорогах  для детей  дошкольного возраста» 2021 год</w:t>
            </w:r>
          </w:p>
          <w:p w:rsidR="006C7C58" w:rsidRDefault="006C7C58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-Грамота за 3 место в муниципальном вокальном конкурсе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Сквозь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 звенит Победа! В номинации вокальные коллективы за подготовку воспитанников. 2020 год</w:t>
            </w:r>
          </w:p>
          <w:p w:rsidR="006C7C58" w:rsidRDefault="006C7C58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-Сертификат об участии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конференции,</w:t>
            </w:r>
          </w:p>
          <w:p w:rsidR="006C7C58" w:rsidRDefault="006C7C58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«Современный дошкольник: проблемы воспитания и формирования социальной адаптации» 20 октября 2020.</w:t>
            </w:r>
          </w:p>
          <w:p w:rsidR="006C7C58" w:rsidRDefault="006C7C58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-Сертифи</w:t>
            </w:r>
            <w:r w:rsidR="001A6972">
              <w:rPr>
                <w:rFonts w:ascii="Times New Roman" w:hAnsi="Times New Roman"/>
                <w:sz w:val="24"/>
                <w:szCs w:val="24"/>
              </w:rPr>
              <w:t xml:space="preserve">кат приняла участие в </w:t>
            </w:r>
            <w:proofErr w:type="spellStart"/>
            <w:r w:rsidR="001A6972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="001A6972">
              <w:rPr>
                <w:rFonts w:ascii="Times New Roman" w:hAnsi="Times New Roman"/>
                <w:sz w:val="24"/>
                <w:szCs w:val="24"/>
              </w:rPr>
              <w:t xml:space="preserve">. «Выстраивание профессиональной репутации педагога в образовательном учреждении» </w:t>
            </w:r>
            <w:proofErr w:type="gramStart"/>
            <w:r w:rsidR="001A697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1A6972">
              <w:rPr>
                <w:rFonts w:ascii="Times New Roman" w:hAnsi="Times New Roman"/>
                <w:sz w:val="24"/>
                <w:szCs w:val="24"/>
              </w:rPr>
              <w:t>1 академический час) 24 ноября 2020 год</w:t>
            </w:r>
          </w:p>
          <w:p w:rsidR="001A6972" w:rsidRDefault="001A6972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 в природоохранных акциях «ПОКОРМИТЕ ПТИЦ» (январь-март 2021)</w:t>
            </w:r>
          </w:p>
          <w:p w:rsidR="001A6972" w:rsidRDefault="001A6972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акции </w:t>
            </w:r>
            <w:r w:rsidR="00321C3A">
              <w:rPr>
                <w:rFonts w:ascii="Times New Roman" w:hAnsi="Times New Roman"/>
                <w:sz w:val="24"/>
                <w:szCs w:val="24"/>
              </w:rPr>
              <w:t xml:space="preserve">«СКВОРЕЧНИК» (март </w:t>
            </w:r>
            <w:proofErr w:type="gramStart"/>
            <w:r w:rsidR="00321C3A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="00321C3A">
              <w:rPr>
                <w:rFonts w:ascii="Times New Roman" w:hAnsi="Times New Roman"/>
                <w:sz w:val="24"/>
                <w:szCs w:val="24"/>
              </w:rPr>
              <w:t>прель 2021)</w:t>
            </w:r>
          </w:p>
          <w:p w:rsidR="006C7C58" w:rsidRDefault="006C7C58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C58" w:rsidRDefault="006C7C58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C58" w:rsidRPr="00FA6750" w:rsidRDefault="006C7C58" w:rsidP="00BF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DB" w:rsidRPr="009E4005" w:rsidTr="00B11144">
        <w:trPr>
          <w:trHeight w:val="7651"/>
        </w:trPr>
        <w:tc>
          <w:tcPr>
            <w:tcW w:w="3794" w:type="dxa"/>
          </w:tcPr>
          <w:p w:rsidR="00BE2DDB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воспитанников</w:t>
            </w:r>
          </w:p>
        </w:tc>
        <w:tc>
          <w:tcPr>
            <w:tcW w:w="5376" w:type="dxa"/>
          </w:tcPr>
          <w:p w:rsidR="00FA6750" w:rsidRDefault="00635DFA" w:rsidP="00E8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Гладкова Ксения </w:t>
            </w:r>
            <w:r w:rsidRPr="0063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(2 место)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Всероссийско</w:t>
            </w:r>
            <w:proofErr w:type="spellEnd"/>
          </w:p>
          <w:p w:rsidR="00252845" w:rsidRDefault="00635DFA" w:rsidP="00E8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конкурсе  для детей и молодежи «Радость творчества».31.10.17.</w:t>
            </w:r>
            <w:r w:rsidR="00AC788F">
              <w:rPr>
                <w:rFonts w:ascii="Times New Roman" w:hAnsi="Times New Roman"/>
                <w:sz w:val="24"/>
                <w:szCs w:val="24"/>
              </w:rPr>
              <w:t>Щербаченко Ксения за 1 место международном конкурсе «</w:t>
            </w:r>
            <w:proofErr w:type="spellStart"/>
            <w:r w:rsidR="00AC788F"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gramStart"/>
            <w:r w:rsidR="00AC788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AC788F">
              <w:rPr>
                <w:rFonts w:ascii="Times New Roman" w:hAnsi="Times New Roman"/>
                <w:sz w:val="24"/>
                <w:szCs w:val="24"/>
              </w:rPr>
              <w:t>есна,лето,осень</w:t>
            </w:r>
            <w:proofErr w:type="spellEnd"/>
            <w:r w:rsidR="00AC788F">
              <w:rPr>
                <w:rFonts w:ascii="Times New Roman" w:hAnsi="Times New Roman"/>
                <w:sz w:val="24"/>
                <w:szCs w:val="24"/>
              </w:rPr>
              <w:t xml:space="preserve">»-ДР№11407 от 24.03.2018; </w:t>
            </w:r>
            <w:proofErr w:type="spellStart"/>
            <w:r w:rsidR="00AC788F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="00AC788F">
              <w:rPr>
                <w:rFonts w:ascii="Times New Roman" w:hAnsi="Times New Roman"/>
                <w:sz w:val="24"/>
                <w:szCs w:val="24"/>
              </w:rPr>
              <w:t xml:space="preserve"> Маргарита за 1 место во всероссийском конкурсе «Весеннее вдохновение» ДР№11405 от 24.03.2018; </w:t>
            </w:r>
            <w:proofErr w:type="spellStart"/>
            <w:r w:rsidR="00AC788F">
              <w:rPr>
                <w:rFonts w:ascii="Times New Roman" w:hAnsi="Times New Roman"/>
                <w:sz w:val="24"/>
                <w:szCs w:val="24"/>
              </w:rPr>
              <w:t>Щербаченко</w:t>
            </w:r>
            <w:proofErr w:type="spellEnd"/>
            <w:r w:rsidR="00AC788F">
              <w:rPr>
                <w:rFonts w:ascii="Times New Roman" w:hAnsi="Times New Roman"/>
                <w:sz w:val="24"/>
                <w:szCs w:val="24"/>
              </w:rPr>
              <w:t xml:space="preserve"> Ксения за 1 место региональном  конкурсе «Мама, милая мама!»-ДР </w:t>
            </w:r>
            <w:r w:rsidR="00252845">
              <w:rPr>
                <w:rFonts w:ascii="Times New Roman" w:hAnsi="Times New Roman"/>
                <w:sz w:val="24"/>
                <w:szCs w:val="24"/>
              </w:rPr>
              <w:t xml:space="preserve">№9917 от </w:t>
            </w:r>
            <w:r w:rsidR="00AC788F">
              <w:rPr>
                <w:rFonts w:ascii="Times New Roman" w:hAnsi="Times New Roman"/>
                <w:sz w:val="24"/>
                <w:szCs w:val="24"/>
              </w:rPr>
              <w:t>05.03.2018;</w:t>
            </w:r>
          </w:p>
          <w:p w:rsidR="00BE2DDB" w:rsidRDefault="00252845" w:rsidP="00E8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Москалева Софь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участник Международного конкурса «Охрана труда глазами юных жителей Земли»-02.10.2018.</w:t>
            </w:r>
          </w:p>
          <w:p w:rsidR="00252845" w:rsidRDefault="00252845" w:rsidP="00E8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международного конкурса «Талантливое поколение»№ ЕА118-80720 11.04.18 Конышева Ксения.</w:t>
            </w:r>
          </w:p>
          <w:p w:rsidR="00252845" w:rsidRDefault="00C62396" w:rsidP="00E8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Ксения  3 место в фестивале-конкурсе «Рождественская звезда -2019»</w:t>
            </w:r>
          </w:p>
          <w:p w:rsidR="00C62396" w:rsidRDefault="00753953" w:rsidP="0075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Золотарева Ксения 1 место «Рождественский сувенир -2019»</w:t>
            </w:r>
          </w:p>
          <w:p w:rsidR="00752582" w:rsidRDefault="00752582" w:rsidP="0075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Лиз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1 место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фестивале национальных культур «Мы разные</w:t>
            </w:r>
            <w:r w:rsidR="00933C9C">
              <w:rPr>
                <w:rFonts w:ascii="Times New Roman" w:hAnsi="Times New Roman"/>
                <w:sz w:val="24"/>
                <w:szCs w:val="24"/>
              </w:rPr>
              <w:t xml:space="preserve"> - в этом наша сила»2019</w:t>
            </w:r>
            <w:r w:rsidR="00A20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A55" w:rsidRDefault="00A20A55" w:rsidP="0075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2020-2021гг-Диплом  за 1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в Епархиальном  конкурсе детского творчества  </w:t>
            </w:r>
          </w:p>
          <w:p w:rsidR="00A20A55" w:rsidRDefault="00A20A55" w:rsidP="0075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 рождественской звездой» в номинации «РОЖДЕСТВЕНСКИЙ ПОДАРОК»  2021год.</w:t>
            </w:r>
          </w:p>
          <w:p w:rsidR="00A20A55" w:rsidRDefault="00A20A55" w:rsidP="0075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призер «Есть такая профессия – Родину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защищать!»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1 место</w:t>
            </w:r>
          </w:p>
          <w:p w:rsidR="00A20A55" w:rsidRDefault="00A20A55" w:rsidP="0075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призер «Есть такая профессия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одину защищать!» Жарков Саша 3 место.</w:t>
            </w:r>
          </w:p>
          <w:p w:rsidR="00A20A55" w:rsidRDefault="006C7C58" w:rsidP="0075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A6972">
              <w:rPr>
                <w:rFonts w:ascii="Times New Roman" w:hAnsi="Times New Roman"/>
                <w:sz w:val="24"/>
                <w:szCs w:val="24"/>
              </w:rPr>
              <w:t xml:space="preserve">Диплом участника Всероссийского </w:t>
            </w:r>
            <w:proofErr w:type="spellStart"/>
            <w:r w:rsidR="001A6972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1A6972">
              <w:rPr>
                <w:rFonts w:ascii="Times New Roman" w:hAnsi="Times New Roman"/>
                <w:sz w:val="24"/>
                <w:szCs w:val="24"/>
              </w:rPr>
              <w:t xml:space="preserve"> конкурса чтецов  «Сирень Победы» 29 апреля 2020 </w:t>
            </w:r>
            <w:proofErr w:type="spellStart"/>
            <w:r w:rsidR="001A6972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="001A6972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  <w:p w:rsidR="001A6972" w:rsidRDefault="001A6972" w:rsidP="0075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 за 1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конкурса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дню Матери 23 ноября 2020.</w:t>
            </w:r>
          </w:p>
          <w:p w:rsidR="001A6972" w:rsidRDefault="001A6972" w:rsidP="0075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Грамота за 1 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фестивале – конкурсе «Рождественская звезда» 2020 год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  <w:p w:rsidR="00322BDE" w:rsidRDefault="00322BDE" w:rsidP="0075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BDE" w:rsidRPr="00322BDE" w:rsidRDefault="00322BDE" w:rsidP="00322B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DB" w:rsidRPr="009E4005" w:rsidTr="008D6042">
        <w:trPr>
          <w:trHeight w:val="1336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lastRenderedPageBreak/>
              <w:t>Публикации:</w:t>
            </w:r>
          </w:p>
        </w:tc>
        <w:tc>
          <w:tcPr>
            <w:tcW w:w="5376" w:type="dxa"/>
          </w:tcPr>
          <w:p w:rsidR="00321C3A" w:rsidRDefault="00321C3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ГТО,</w:t>
            </w:r>
            <w:r w:rsidR="00322BDE">
              <w:rPr>
                <w:rFonts w:ascii="Times New Roman" w:hAnsi="Times New Roman"/>
                <w:sz w:val="24"/>
                <w:szCs w:val="24"/>
              </w:rPr>
              <w:t xml:space="preserve"> осторожно тонкий лед,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мероприятий масленица.</w:t>
            </w:r>
          </w:p>
          <w:p w:rsidR="00321C3A" w:rsidRPr="009E4005" w:rsidRDefault="00321C3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DB" w:rsidRPr="009E4005" w:rsidTr="008D6042">
        <w:trPr>
          <w:trHeight w:val="446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w="5376" w:type="dxa"/>
          </w:tcPr>
          <w:p w:rsidR="00BE2DDB" w:rsidRPr="009E4005" w:rsidRDefault="00321C3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26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D2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94509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76989">
              <w:rPr>
                <w:rFonts w:ascii="Times New Roman" w:hAnsi="Times New Roman"/>
                <w:sz w:val="24"/>
                <w:szCs w:val="24"/>
              </w:rPr>
              <w:t>1</w:t>
            </w:r>
            <w:r w:rsidR="00926FB8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  <w:tr w:rsidR="00BE2DDB" w:rsidRPr="009E4005" w:rsidTr="008D6042">
        <w:trPr>
          <w:trHeight w:val="446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376" w:type="dxa"/>
          </w:tcPr>
          <w:p w:rsidR="00BE2DDB" w:rsidRPr="009E4005" w:rsidRDefault="00321C3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24D2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47698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926FB8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  <w:tr w:rsidR="00BE2DDB" w:rsidRPr="009E4005" w:rsidTr="008D6042">
        <w:trPr>
          <w:trHeight w:val="446"/>
        </w:trPr>
        <w:tc>
          <w:tcPr>
            <w:tcW w:w="3794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376" w:type="dxa"/>
          </w:tcPr>
          <w:p w:rsidR="00321C3A" w:rsidRPr="009E4005" w:rsidRDefault="00424D25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C3A"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</w:tr>
    </w:tbl>
    <w:p w:rsidR="00BE2DDB" w:rsidRDefault="00BE2DDB"/>
    <w:p w:rsidR="00321C3A" w:rsidRDefault="00321C3A"/>
    <w:p w:rsidR="00321C3A" w:rsidRDefault="00321C3A"/>
    <w:sectPr w:rsidR="00321C3A" w:rsidSect="007B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04"/>
    <w:rsid w:val="000935B0"/>
    <w:rsid w:val="00117AAD"/>
    <w:rsid w:val="001502A0"/>
    <w:rsid w:val="001726AB"/>
    <w:rsid w:val="001953A7"/>
    <w:rsid w:val="001A6972"/>
    <w:rsid w:val="001D76F6"/>
    <w:rsid w:val="00252845"/>
    <w:rsid w:val="003040AA"/>
    <w:rsid w:val="00321C3A"/>
    <w:rsid w:val="00322BDE"/>
    <w:rsid w:val="003A7A04"/>
    <w:rsid w:val="003E1879"/>
    <w:rsid w:val="00424D25"/>
    <w:rsid w:val="004339F8"/>
    <w:rsid w:val="0044496A"/>
    <w:rsid w:val="00444AF8"/>
    <w:rsid w:val="00476989"/>
    <w:rsid w:val="004E1778"/>
    <w:rsid w:val="0052029F"/>
    <w:rsid w:val="00526BE8"/>
    <w:rsid w:val="00556B39"/>
    <w:rsid w:val="0058569F"/>
    <w:rsid w:val="005B6739"/>
    <w:rsid w:val="00635DFA"/>
    <w:rsid w:val="00647AC8"/>
    <w:rsid w:val="006C79E8"/>
    <w:rsid w:val="006C7C58"/>
    <w:rsid w:val="006E5866"/>
    <w:rsid w:val="00752582"/>
    <w:rsid w:val="00753953"/>
    <w:rsid w:val="007B18B2"/>
    <w:rsid w:val="007B3B43"/>
    <w:rsid w:val="008018FA"/>
    <w:rsid w:val="00804414"/>
    <w:rsid w:val="0080788B"/>
    <w:rsid w:val="008D6042"/>
    <w:rsid w:val="00926FB8"/>
    <w:rsid w:val="0093299E"/>
    <w:rsid w:val="00933C9C"/>
    <w:rsid w:val="00945098"/>
    <w:rsid w:val="00964248"/>
    <w:rsid w:val="009E4005"/>
    <w:rsid w:val="00A20A55"/>
    <w:rsid w:val="00A2798C"/>
    <w:rsid w:val="00A5745F"/>
    <w:rsid w:val="00AB0F88"/>
    <w:rsid w:val="00AC788F"/>
    <w:rsid w:val="00AF587C"/>
    <w:rsid w:val="00B11144"/>
    <w:rsid w:val="00B93D81"/>
    <w:rsid w:val="00BE2DDB"/>
    <w:rsid w:val="00BF527C"/>
    <w:rsid w:val="00C06D83"/>
    <w:rsid w:val="00C32A67"/>
    <w:rsid w:val="00C62396"/>
    <w:rsid w:val="00CA160F"/>
    <w:rsid w:val="00CC12E5"/>
    <w:rsid w:val="00CD499B"/>
    <w:rsid w:val="00CE78A7"/>
    <w:rsid w:val="00D030FE"/>
    <w:rsid w:val="00D07C8B"/>
    <w:rsid w:val="00D33132"/>
    <w:rsid w:val="00D924CF"/>
    <w:rsid w:val="00DA4585"/>
    <w:rsid w:val="00E84B72"/>
    <w:rsid w:val="00E862FE"/>
    <w:rsid w:val="00E913B3"/>
    <w:rsid w:val="00EB32FA"/>
    <w:rsid w:val="00EC66DB"/>
    <w:rsid w:val="00F62DB7"/>
    <w:rsid w:val="00FA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4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iyaizdelee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9B549-A780-45E0-B7DE-7162602C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SAD_2</dc:creator>
  <cp:lastModifiedBy>User</cp:lastModifiedBy>
  <cp:revision>19</cp:revision>
  <cp:lastPrinted>2017-12-04T10:05:00Z</cp:lastPrinted>
  <dcterms:created xsi:type="dcterms:W3CDTF">2017-12-04T19:42:00Z</dcterms:created>
  <dcterms:modified xsi:type="dcterms:W3CDTF">2021-03-31T12:47:00Z</dcterms:modified>
</cp:coreProperties>
</file>