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«Удовлетворенность деятельностью воспитателей»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Считаете ли Вы, что воспитатели группы пользуются авторитетом?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родителей воспитанников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коллег-педагогов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 Довольны ли Вы в данный момент отношениями между Вашим ребенком и воспитателем в группе?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 Внимательны ли воспитатели к детям?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 Уверены ли Вы, что Вашему ребенку нравится посещать группу, в которой работают эти воспитатели?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К какому из воспитателей ребенок идет с большим удовольствием и почему?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 У Вас есть возможность получить от воспитателей конкретный совет или рекомендации по вопросам развития и воспитания Вашего ребенка?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 Получаете ли Вы от воспитателей информацию о жизни и успехах своего ребенка 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8. Доброжелательны ли воспитатели в общении с родителями?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9. Довольны ли Вы вашими отношениями с воспитателями?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10. Как Вы думаете, осуществляют ли воспитатели индивидуальный подход к Вашему ребенку 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11. Охотно ли Вы идете на родительское собрание?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12. Ваши пожелания или предложения воспитателям: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7918e2bc6114d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